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EB22B" w14:textId="77777777" w:rsidR="00E83255" w:rsidRDefault="00E83255" w:rsidP="00E83255">
      <w:pPr>
        <w:tabs>
          <w:tab w:val="right" w:pos="8222"/>
        </w:tabs>
        <w:rPr>
          <w:rFonts w:ascii="TH SarabunPSK" w:hAnsi="TH SarabunPSK" w:cs="TH SarabunPSK"/>
          <w:b/>
          <w:bCs/>
          <w:sz w:val="40"/>
          <w:szCs w:val="48"/>
        </w:rPr>
      </w:pPr>
      <w:r>
        <w:rPr>
          <w:rFonts w:ascii="TH SarabunPSK" w:hAnsi="TH SarabunPSK" w:cs="TH SarabunPSK"/>
          <w:b/>
          <w:bCs/>
          <w:sz w:val="40"/>
          <w:szCs w:val="48"/>
          <w:cs/>
        </w:rPr>
        <w:t xml:space="preserve">ข้อกำหนดในการเสนอโครงการวิจัย </w:t>
      </w:r>
    </w:p>
    <w:p w14:paraId="45E5F084" w14:textId="77777777" w:rsidR="00E83255" w:rsidRDefault="00E83255" w:rsidP="00E83255">
      <w:pPr>
        <w:rPr>
          <w:rFonts w:ascii="TH SarabunPSK" w:hAnsi="TH SarabunPSK" w:cs="TH SarabunPSK"/>
          <w:b/>
          <w:bCs/>
          <w:sz w:val="40"/>
          <w:szCs w:val="48"/>
        </w:rPr>
      </w:pPr>
      <w:r>
        <w:rPr>
          <w:rFonts w:ascii="TH SarabunPSK" w:hAnsi="TH SarabunPSK" w:cs="TH SarabunPSK"/>
          <w:b/>
          <w:bCs/>
          <w:sz w:val="28"/>
          <w:szCs w:val="36"/>
          <w:cs/>
        </w:rPr>
        <w:t xml:space="preserve">โปรดตรวจสอบว่าท่านได้จัดทำหัวข้อต่างๆ มาเรียบร้อย </w:t>
      </w:r>
    </w:p>
    <w:p w14:paraId="2148CA14" w14:textId="77777777" w:rsidR="00E83255" w:rsidRDefault="00E83255" w:rsidP="00E83255">
      <w:pPr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/>
          <w:b/>
          <w:bCs/>
          <w:sz w:val="28"/>
          <w:szCs w:val="36"/>
          <w:cs/>
        </w:rPr>
        <w:t>โดยใส่เครื่องหมาย √ ในช่องกำหนด</w:t>
      </w:r>
    </w:p>
    <w:p w14:paraId="007D17BE" w14:textId="77777777" w:rsidR="00E83255" w:rsidRPr="000E793F" w:rsidRDefault="00E83255" w:rsidP="00E83255">
      <w:pPr>
        <w:rPr>
          <w:rFonts w:ascii="TH SarabunPSK" w:hAnsi="TH SarabunPSK" w:cs="TH SarabunPSK"/>
          <w:sz w:val="28"/>
          <w:szCs w:val="36"/>
        </w:rPr>
      </w:pPr>
      <w:r w:rsidRPr="000E793F">
        <w:rPr>
          <w:rFonts w:ascii="TH SarabunPSK" w:hAnsi="TH SarabunPSK" w:cs="TH SarabunPSK"/>
          <w:sz w:val="28"/>
          <w:szCs w:val="36"/>
          <w:cs/>
        </w:rPr>
        <w:t>โดยโครง</w:t>
      </w:r>
      <w:r w:rsidRPr="000E793F">
        <w:rPr>
          <w:rFonts w:ascii="TH SarabunPSK" w:hAnsi="TH SarabunPSK" w:cs="TH SarabunPSK" w:hint="cs"/>
          <w:sz w:val="28"/>
          <w:szCs w:val="36"/>
          <w:cs/>
        </w:rPr>
        <w:t>ร่างวิจัยฉบับภาษาไทยต้องมีหัวข้อดังนี้เป็นอย่างน้อย</w:t>
      </w:r>
    </w:p>
    <w:p w14:paraId="5A048985" w14:textId="77777777" w:rsidR="00E83255" w:rsidRDefault="00E83255" w:rsidP="00E83255">
      <w:pPr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>(ต้นฉบับ 1 ชุด สำเนา 3</w:t>
      </w:r>
      <w:r w:rsidRPr="000E793F">
        <w:rPr>
          <w:rFonts w:ascii="TH SarabunPSK" w:hAnsi="TH SarabunPSK" w:cs="TH SarabunPSK" w:hint="cs"/>
          <w:sz w:val="28"/>
          <w:szCs w:val="36"/>
          <w:cs/>
        </w:rPr>
        <w:t xml:space="preserve"> ชุด)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1275"/>
        <w:gridCol w:w="1083"/>
      </w:tblGrid>
      <w:tr w:rsidR="00E83255" w14:paraId="3B9A4E4E" w14:textId="77777777" w:rsidTr="00C246F9">
        <w:tc>
          <w:tcPr>
            <w:tcW w:w="6658" w:type="dxa"/>
          </w:tcPr>
          <w:p w14:paraId="7B1CA7AE" w14:textId="77777777" w:rsidR="00E83255" w:rsidRPr="002E5763" w:rsidRDefault="00E83255" w:rsidP="00C246F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ชื่อโครงการเป็นภาษาไทยที่กะทัดรัด และสื่อความหมายได้ดี</w:t>
            </w:r>
          </w:p>
        </w:tc>
        <w:tc>
          <w:tcPr>
            <w:tcW w:w="1275" w:type="dxa"/>
          </w:tcPr>
          <w:p w14:paraId="1559A6E4" w14:textId="04957385" w:rsidR="00E83255" w:rsidRDefault="00E83255" w:rsidP="00C246F9">
            <w:pPr>
              <w:tabs>
                <w:tab w:val="center" w:pos="601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069732" wp14:editId="02013D3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932420679" name="Flowchart: Process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7E496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78" o:spid="_x0000_s1026" type="#_x0000_t109" style="position:absolute;margin-left:-.1pt;margin-top:5.1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J7n&#10;vCbcAAAABg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2B6422DD" w14:textId="660EDBF1" w:rsidR="00E83255" w:rsidRDefault="00E83255" w:rsidP="00C246F9">
            <w:pPr>
              <w:tabs>
                <w:tab w:val="left" w:pos="601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E30598" wp14:editId="37B2EBD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776596089" name="Flowchart: Process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A43C7" id="Flowchart: Process 77" o:spid="_x0000_s1026" type="#_x0000_t109" style="position:absolute;margin-left:-.5pt;margin-top:5.1pt;width:13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BbR&#10;mkHcAAAABw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E83255" w14:paraId="1C1DA728" w14:textId="77777777" w:rsidTr="00C246F9">
        <w:tc>
          <w:tcPr>
            <w:tcW w:w="6658" w:type="dxa"/>
          </w:tcPr>
          <w:p w14:paraId="29BACDE5" w14:textId="77777777" w:rsidR="00E83255" w:rsidRDefault="00E83255" w:rsidP="00C246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(ถ้ามีชื่อโครงการเป็นภาษาอังกฤษต้องมีความหมายตรง</w:t>
            </w:r>
          </w:p>
          <w:p w14:paraId="7E798F92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กับชื่อโครงการภาษาไทย)..........................................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                             </w:t>
            </w:r>
          </w:p>
        </w:tc>
        <w:tc>
          <w:tcPr>
            <w:tcW w:w="1275" w:type="dxa"/>
          </w:tcPr>
          <w:p w14:paraId="1885DBE3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2515314" w14:textId="7562E976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5A8D68" wp14:editId="156C436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620195573" name="Flowchart: Process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3EF7C" id="Flowchart: Process 76" o:spid="_x0000_s1026" type="#_x0000_t109" style="position:absolute;margin-left:-.1pt;margin-top:5.1pt;width:13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J7n&#10;vCbcAAAABg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64ED0845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4632F62" w14:textId="0F6B51B9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EFB774" wp14:editId="4B04BA4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725856267" name="Flowchart: Process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3B7D4D" id="Flowchart: Process 75" o:spid="_x0000_s1026" type="#_x0000_t109" style="position:absolute;margin-left:-.5pt;margin-top:5.1pt;width:13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BbR&#10;mkHcAAAABw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E83255" w14:paraId="17836C20" w14:textId="77777777" w:rsidTr="00C246F9">
        <w:tc>
          <w:tcPr>
            <w:tcW w:w="6658" w:type="dxa"/>
          </w:tcPr>
          <w:p w14:paraId="38A27A61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 ชื่อและที่ทำงานของผู้วิจัยหลัก………………………………………..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󠄴</w:t>
            </w:r>
          </w:p>
        </w:tc>
        <w:tc>
          <w:tcPr>
            <w:tcW w:w="1275" w:type="dxa"/>
          </w:tcPr>
          <w:p w14:paraId="4C3DB4B4" w14:textId="5F5FBA1B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5DD3D3" wp14:editId="7A7B184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171652929" name="Flowchart: Process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4E3EF" id="Flowchart: Process 74" o:spid="_x0000_s1026" type="#_x0000_t109" style="position:absolute;margin-left:-.1pt;margin-top:5.1pt;width:13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J7n&#10;vCbcAAAABg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764A3295" w14:textId="7CC01221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943B11" wp14:editId="7916DA4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503937671" name="Flowchart: Process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6EA35" id="Flowchart: Process 73" o:spid="_x0000_s1026" type="#_x0000_t109" style="position:absolute;margin-left:-.5pt;margin-top:5.1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BbR&#10;mkHcAAAABw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E83255" w14:paraId="650C6D5A" w14:textId="77777777" w:rsidTr="00C246F9">
        <w:tc>
          <w:tcPr>
            <w:tcW w:w="6658" w:type="dxa"/>
          </w:tcPr>
          <w:p w14:paraId="27D7D3FB" w14:textId="77777777" w:rsidR="00E83255" w:rsidRDefault="00E83255" w:rsidP="00C246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3. สรุปย่อโครงการวิจัย (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Project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ummary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 ในส่วนสรุปย่อนี้</w:t>
            </w:r>
          </w:p>
          <w:p w14:paraId="1DEBFB2F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ควรมีความยาวไม่เกิน 2 หน้ากระดาษ..............................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E576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75" w:type="dxa"/>
          </w:tcPr>
          <w:p w14:paraId="010FF9FE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CF6366D" w14:textId="43D79FD6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AAC6DA" wp14:editId="653881C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429581648" name="Flowchart: Process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AF74B" id="Flowchart: Process 72" o:spid="_x0000_s1026" type="#_x0000_t109" style="position:absolute;margin-left:-.1pt;margin-top:5.1pt;width:13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J7n&#10;vCbcAAAABg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6C92D36E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7C6147A" w14:textId="660A4436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C9B8492" wp14:editId="46D49FF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748222090" name="Flowchart: Process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96458" id="Flowchart: Process 71" o:spid="_x0000_s1026" type="#_x0000_t109" style="position:absolute;margin-left:-.5pt;margin-top:5.1pt;width:13.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BbR&#10;mkHcAAAABw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E83255" w14:paraId="4A7EF898" w14:textId="77777777" w:rsidTr="00C246F9">
        <w:tc>
          <w:tcPr>
            <w:tcW w:w="6658" w:type="dxa"/>
          </w:tcPr>
          <w:p w14:paraId="28CBF827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4. บทนำ ให้ระบุรายละเอียดต่อไปนี้                                                                                       </w:t>
            </w:r>
          </w:p>
        </w:tc>
        <w:tc>
          <w:tcPr>
            <w:tcW w:w="1275" w:type="dxa"/>
          </w:tcPr>
          <w:p w14:paraId="33FBBD92" w14:textId="77777777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</w:t>
            </w:r>
          </w:p>
        </w:tc>
        <w:tc>
          <w:tcPr>
            <w:tcW w:w="1083" w:type="dxa"/>
          </w:tcPr>
          <w:p w14:paraId="5BA455DD" w14:textId="77777777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</w:p>
        </w:tc>
      </w:tr>
      <w:tr w:rsidR="00E83255" w14:paraId="0F20C8CE" w14:textId="77777777" w:rsidTr="00C246F9">
        <w:tc>
          <w:tcPr>
            <w:tcW w:w="6658" w:type="dxa"/>
          </w:tcPr>
          <w:p w14:paraId="0413BBFC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4.1 ความเป็นมา………………………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1275" w:type="dxa"/>
          </w:tcPr>
          <w:p w14:paraId="041F6115" w14:textId="01DF4666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53993C2" wp14:editId="280C7B3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36978521" name="Flowchart: Process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7B806" id="Flowchart: Process 70" o:spid="_x0000_s1026" type="#_x0000_t109" style="position:absolute;margin-left:-.1pt;margin-top:5.1pt;width:13.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J7n&#10;vCbcAAAABg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42DC0E63" w14:textId="3E5BE14D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CE62E3A" wp14:editId="4809E32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2123315980" name="Flowchart: Process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9327F" id="Flowchart: Process 69" o:spid="_x0000_s1026" type="#_x0000_t109" style="position:absolute;margin-left:-.5pt;margin-top:5.1pt;width:13.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BbR&#10;mkHcAAAABw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E83255" w14:paraId="23903483" w14:textId="77777777" w:rsidTr="00C246F9">
        <w:tc>
          <w:tcPr>
            <w:tcW w:w="6658" w:type="dxa"/>
          </w:tcPr>
          <w:p w14:paraId="77C43C55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4.2 เหตุผลและความจำเป็นที่ต้องวิจัย.......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  </w:t>
            </w:r>
          </w:p>
        </w:tc>
        <w:tc>
          <w:tcPr>
            <w:tcW w:w="1275" w:type="dxa"/>
          </w:tcPr>
          <w:p w14:paraId="3E4B7D3E" w14:textId="2DDB1DFD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883C1E" wp14:editId="014E248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916265464" name="Flowchart: Process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8B4C9" id="Flowchart: Process 68" o:spid="_x0000_s1026" type="#_x0000_t109" style="position:absolute;margin-left:-.1pt;margin-top:5.1pt;width:13.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J7n&#10;vCbcAAAABg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711090CE" w14:textId="3A471EE8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770498" wp14:editId="59695DF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209353581" name="Flowchart: Process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830954" id="Flowchart: Process 67" o:spid="_x0000_s1026" type="#_x0000_t109" style="position:absolute;margin-left:-.5pt;margin-top:5.1pt;width:13.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BbR&#10;mkHcAAAABw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E83255" w14:paraId="661AE59D" w14:textId="77777777" w:rsidTr="00C246F9">
        <w:tc>
          <w:tcPr>
            <w:tcW w:w="6658" w:type="dxa"/>
          </w:tcPr>
          <w:p w14:paraId="6E3B3ADD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4.3 ประโยชน์ที่จะได้รับจากการวิจัย.........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</w:t>
            </w:r>
          </w:p>
        </w:tc>
        <w:tc>
          <w:tcPr>
            <w:tcW w:w="1275" w:type="dxa"/>
          </w:tcPr>
          <w:p w14:paraId="714E0FBE" w14:textId="333308DE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F80FD0" wp14:editId="612DC03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604232958" name="Flowchart: Process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BEBF8" id="Flowchart: Process 66" o:spid="_x0000_s1026" type="#_x0000_t109" style="position:absolute;margin-left:-.1pt;margin-top:5.1pt;width:13.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J7n&#10;vCbcAAAABg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5ABED5BF" w14:textId="76C4DCC8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D837B2C" wp14:editId="2779628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984599744" name="Flowchart: Process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2B284" id="Flowchart: Process 65" o:spid="_x0000_s1026" type="#_x0000_t109" style="position:absolute;margin-left:-.5pt;margin-top:5.1pt;width:13.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BbR&#10;mkHcAAAABw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E83255" w14:paraId="0DCDAE24" w14:textId="77777777" w:rsidTr="00C246F9">
        <w:tc>
          <w:tcPr>
            <w:tcW w:w="6658" w:type="dxa"/>
          </w:tcPr>
          <w:p w14:paraId="30E7A116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วัตถุประสงค์..................................................................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.................................</w:t>
            </w:r>
          </w:p>
        </w:tc>
        <w:tc>
          <w:tcPr>
            <w:tcW w:w="1275" w:type="dxa"/>
          </w:tcPr>
          <w:p w14:paraId="411B95CB" w14:textId="37BDC539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819344E" wp14:editId="50B12AA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65620140" name="Flowchart: Process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B5E49" id="Flowchart: Process 64" o:spid="_x0000_s1026" type="#_x0000_t109" style="position:absolute;margin-left:-.1pt;margin-top:5.1pt;width:13.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J7n&#10;vCbcAAAABg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5A4E6D8D" w14:textId="67216F9C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9F86EC6" wp14:editId="18AAAFA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392374359" name="Flowchart: Process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D8EA4" id="Flowchart: Process 63" o:spid="_x0000_s1026" type="#_x0000_t109" style="position:absolute;margin-left:-.5pt;margin-top:5.1pt;width:13.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BbR&#10;mkHcAAAABw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E83255" w14:paraId="2861642C" w14:textId="77777777" w:rsidTr="00C246F9">
        <w:tc>
          <w:tcPr>
            <w:tcW w:w="6658" w:type="dxa"/>
          </w:tcPr>
          <w:p w14:paraId="269E4E7B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6. ระบุสถานที่ศึกษาวิจัยและระยะเวลาศึกษาวิจัย.............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1275" w:type="dxa"/>
          </w:tcPr>
          <w:p w14:paraId="22358F64" w14:textId="52D51F4B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ABE84FD" wp14:editId="7FBEB93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865035455" name="Flowchart: Process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CD24E" id="Flowchart: Process 62" o:spid="_x0000_s1026" type="#_x0000_t109" style="position:absolute;margin-left:-.1pt;margin-top:5.1pt;width:13.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J7n&#10;vCbcAAAABg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7BCAA679" w14:textId="298A8D0C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A009655" wp14:editId="6198448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728794833" name="Flowchart: Process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A710F" id="Flowchart: Process 61" o:spid="_x0000_s1026" type="#_x0000_t109" style="position:absolute;margin-left:-.5pt;margin-top:5.1pt;width:13.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BbR&#10;mkHcAAAABw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E83255" w14:paraId="1C671456" w14:textId="77777777" w:rsidTr="00C246F9">
        <w:tc>
          <w:tcPr>
            <w:tcW w:w="6658" w:type="dxa"/>
          </w:tcPr>
          <w:p w14:paraId="3B4CBB56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7. การวางแผนวิจัย (อาจมีไม่ครบทุกรายการ) ให้ระบุ.......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</w:t>
            </w:r>
          </w:p>
        </w:tc>
        <w:tc>
          <w:tcPr>
            <w:tcW w:w="1275" w:type="dxa"/>
          </w:tcPr>
          <w:p w14:paraId="09BB936F" w14:textId="3751CA92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3940C1B" wp14:editId="1BAC2D4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519024201" name="Flowchart: Process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C7E2F" id="Flowchart: Process 60" o:spid="_x0000_s1026" type="#_x0000_t109" style="position:absolute;margin-left:-.1pt;margin-top:5.1pt;width:13.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J7n&#10;vCbcAAAABg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7C13BDD8" w14:textId="47187540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1A11764" wp14:editId="06DF7F0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690636492" name="Flowchart: Process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1D695" id="Flowchart: Process 59" o:spid="_x0000_s1026" type="#_x0000_t109" style="position:absolute;margin-left:-.5pt;margin-top:5.1pt;width:13.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BbR&#10;mkHcAAAABw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E83255" w14:paraId="1035F37C" w14:textId="77777777" w:rsidTr="00C246F9">
        <w:tc>
          <w:tcPr>
            <w:tcW w:w="6658" w:type="dxa"/>
          </w:tcPr>
          <w:p w14:paraId="3983ED4D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7.1 กลุ่มประชากรที่จะศึกษา ทั้งกลุ่มทดลองและควบคุมระบุ                                                            </w:t>
            </w:r>
          </w:p>
        </w:tc>
        <w:tc>
          <w:tcPr>
            <w:tcW w:w="1275" w:type="dxa"/>
          </w:tcPr>
          <w:p w14:paraId="15337672" w14:textId="77777777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1083" w:type="dxa"/>
          </w:tcPr>
          <w:p w14:paraId="7253B439" w14:textId="77777777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</w:tc>
      </w:tr>
      <w:tr w:rsidR="00E83255" w14:paraId="4D6F770B" w14:textId="77777777" w:rsidTr="00C246F9">
        <w:tc>
          <w:tcPr>
            <w:tcW w:w="6658" w:type="dxa"/>
          </w:tcPr>
          <w:p w14:paraId="00CA8A6F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ก. เพศ........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....อายุ............</w:t>
            </w:r>
            <w:r w:rsidRPr="002E576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...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................</w:t>
            </w:r>
            <w:r w:rsidRPr="002E576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........................................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....</w:t>
            </w:r>
            <w:r w:rsidRPr="002E576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...</w:t>
            </w:r>
          </w:p>
        </w:tc>
        <w:tc>
          <w:tcPr>
            <w:tcW w:w="1275" w:type="dxa"/>
          </w:tcPr>
          <w:p w14:paraId="752D6225" w14:textId="0C5F37E9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C0B17EB" wp14:editId="68EAA23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745775930" name="Flowchart: Process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92087" id="Flowchart: Process 58" o:spid="_x0000_s1026" type="#_x0000_t109" style="position:absolute;margin-left:-.1pt;margin-top:5.1pt;width:13.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J7n&#10;vCbcAAAABg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691B0A85" w14:textId="6538A53A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0A15BE1" wp14:editId="1059EF2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437565396" name="Flowchart: Process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6726F" id="Flowchart: Process 57" o:spid="_x0000_s1026" type="#_x0000_t109" style="position:absolute;margin-left:-.5pt;margin-top:5.1pt;width:13.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BbR&#10;mkHcAAAABw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E83255" w14:paraId="3910C4D2" w14:textId="77777777" w:rsidTr="00C246F9">
        <w:tc>
          <w:tcPr>
            <w:tcW w:w="6658" w:type="dxa"/>
          </w:tcPr>
          <w:p w14:paraId="4836BBF5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ข. ลักษณะ..................................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</w:t>
            </w:r>
          </w:p>
        </w:tc>
        <w:tc>
          <w:tcPr>
            <w:tcW w:w="1275" w:type="dxa"/>
          </w:tcPr>
          <w:p w14:paraId="76D59379" w14:textId="7B5E67D4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94E817B" wp14:editId="745EFEB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708471297" name="Flowchart: Process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D87F9" id="Flowchart: Process 56" o:spid="_x0000_s1026" type="#_x0000_t109" style="position:absolute;margin-left:-.1pt;margin-top:5.1pt;width:13.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J7n&#10;vCbcAAAABg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7A877141" w14:textId="0C2FFFE1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3CA351D" wp14:editId="55933A4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602601129" name="Flowchart: Process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4AAD0" id="Flowchart: Process 55" o:spid="_x0000_s1026" type="#_x0000_t109" style="position:absolute;margin-left:-.5pt;margin-top:5.1pt;width:13.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BbR&#10;mkHcAAAABw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E83255" w14:paraId="444CFD16" w14:textId="77777777" w:rsidTr="00C246F9">
        <w:tc>
          <w:tcPr>
            <w:tcW w:w="6658" w:type="dxa"/>
          </w:tcPr>
          <w:p w14:paraId="535B9005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ค. โรคหรืออาการเฉพาะ......</w:t>
            </w:r>
            <w:r w:rsidRPr="002E576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........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.....................</w:t>
            </w:r>
            <w:r w:rsidRPr="002E576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.....</w:t>
            </w:r>
            <w:r w:rsidRPr="002E576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.........</w:t>
            </w:r>
          </w:p>
        </w:tc>
        <w:tc>
          <w:tcPr>
            <w:tcW w:w="1275" w:type="dxa"/>
          </w:tcPr>
          <w:p w14:paraId="7AB0E096" w14:textId="412552B6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F643C73" wp14:editId="74461F2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617675389" name="Flowchart: Process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85C76" id="Flowchart: Process 54" o:spid="_x0000_s1026" type="#_x0000_t109" style="position:absolute;margin-left:-.1pt;margin-top:5.1pt;width:13.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J7n&#10;vCbcAAAABg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6EA4D359" w14:textId="42CAB71A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36FFA58" wp14:editId="54685D2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2071228069" name="Flowchart: Process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166B8" id="Flowchart: Process 53" o:spid="_x0000_s1026" type="#_x0000_t109" style="position:absolute;margin-left:-.5pt;margin-top:5.1pt;width:13.5pt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BbR&#10;mkHcAAAABw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E83255" w14:paraId="0658AE8A" w14:textId="77777777" w:rsidTr="00C246F9">
        <w:tc>
          <w:tcPr>
            <w:tcW w:w="6658" w:type="dxa"/>
          </w:tcPr>
          <w:p w14:paraId="5896034B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ง. จำนวนประชากรที่ศึกษา.....................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</w:t>
            </w:r>
          </w:p>
        </w:tc>
        <w:tc>
          <w:tcPr>
            <w:tcW w:w="1275" w:type="dxa"/>
          </w:tcPr>
          <w:p w14:paraId="0E0926F8" w14:textId="43395D38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9E3D178" wp14:editId="68D4B53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654125741" name="Flowchart: Process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42768C" id="Flowchart: Process 52" o:spid="_x0000_s1026" type="#_x0000_t109" style="position:absolute;margin-left:-.1pt;margin-top:5.1pt;width:13.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J7n&#10;vCbcAAAABg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1028BFF4" w14:textId="0C6C08CF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3E7B7B7" wp14:editId="2BE1B1B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778573897" name="Flowchart: Process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32609" id="Flowchart: Process 51" o:spid="_x0000_s1026" type="#_x0000_t109" style="position:absolute;margin-left:-.5pt;margin-top:5.1pt;width:13.5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BbR&#10;mkHcAAAABw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E83255" w14:paraId="4CE519B8" w14:textId="77777777" w:rsidTr="00C246F9">
        <w:tc>
          <w:tcPr>
            <w:tcW w:w="6658" w:type="dxa"/>
          </w:tcPr>
          <w:p w14:paraId="132C8EC5" w14:textId="77777777" w:rsidR="00E83255" w:rsidRDefault="00E83255" w:rsidP="00C246F9">
            <w:pPr>
              <w:tabs>
                <w:tab w:val="left" w:pos="270"/>
                <w:tab w:val="left" w:pos="43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7.2 เกณฑ์การคัดเลือกอาสาสมัครเข้าร่วมโครงการ....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</w:t>
            </w:r>
          </w:p>
        </w:tc>
        <w:tc>
          <w:tcPr>
            <w:tcW w:w="1275" w:type="dxa"/>
          </w:tcPr>
          <w:p w14:paraId="2F6DDC9B" w14:textId="6CB76DF4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B7FE07E" wp14:editId="47463DA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2110631238" name="Flowchart: Process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6F09C" id="Flowchart: Process 50" o:spid="_x0000_s1026" type="#_x0000_t109" style="position:absolute;margin-left:-.1pt;margin-top:5.1pt;width:13.5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J7n&#10;vCbcAAAABg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24B4F343" w14:textId="48883055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3D402BD" wp14:editId="5284B7B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373340313" name="Flowchart: Process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A037C" id="Flowchart: Process 49" o:spid="_x0000_s1026" type="#_x0000_t109" style="position:absolute;margin-left:-.5pt;margin-top:5.1pt;width:13.5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BbR&#10;mkHcAAAABw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E83255" w14:paraId="60280C46" w14:textId="77777777" w:rsidTr="00C246F9">
        <w:tc>
          <w:tcPr>
            <w:tcW w:w="6658" w:type="dxa"/>
          </w:tcPr>
          <w:p w14:paraId="0C189385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7.3 เกณฑ์การแยกอาสาสมัครออกจากโครงการ (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Exclusion Criteria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).........</w:t>
            </w:r>
          </w:p>
        </w:tc>
        <w:tc>
          <w:tcPr>
            <w:tcW w:w="1275" w:type="dxa"/>
          </w:tcPr>
          <w:p w14:paraId="25E00978" w14:textId="75140741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779D2A5" wp14:editId="2CD150C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427638753" name="Flowchart: Process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4A41F" id="Flowchart: Process 48" o:spid="_x0000_s1026" type="#_x0000_t109" style="position:absolute;margin-left:-.1pt;margin-top:5.1pt;width:13.5pt;height:1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J7n&#10;vCbcAAAABg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1ED80442" w14:textId="50E8C8DC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792D072" wp14:editId="1B20B5B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2053836584" name="Flowchart: Process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CB8A7" id="Flowchart: Process 47" o:spid="_x0000_s1026" type="#_x0000_t109" style="position:absolute;margin-left:-.5pt;margin-top:5.1pt;width:13.5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BbR&#10;mkHcAAAABw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E83255" w14:paraId="24177F3D" w14:textId="77777777" w:rsidTr="00C246F9">
        <w:tc>
          <w:tcPr>
            <w:tcW w:w="6658" w:type="dxa"/>
          </w:tcPr>
          <w:p w14:paraId="7B6BD163" w14:textId="77777777" w:rsidR="00E83255" w:rsidRDefault="00E83255" w:rsidP="00C246F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7.4 เกณฑ์การให้เลิกจากการศึกษา (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Discontinuation Criteria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</w:p>
          <w:p w14:paraId="724CBBBF" w14:textId="77777777" w:rsidR="00E83255" w:rsidRPr="00EC2938" w:rsidRDefault="00E83255" w:rsidP="00C246F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ประกอบด้วย                                     </w:t>
            </w:r>
          </w:p>
        </w:tc>
        <w:tc>
          <w:tcPr>
            <w:tcW w:w="1275" w:type="dxa"/>
          </w:tcPr>
          <w:p w14:paraId="04CB871A" w14:textId="77777777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1083" w:type="dxa"/>
          </w:tcPr>
          <w:p w14:paraId="0F0A958A" w14:textId="77777777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</w:tc>
      </w:tr>
      <w:tr w:rsidR="00E83255" w14:paraId="296AA2AA" w14:textId="77777777" w:rsidTr="00C246F9">
        <w:tc>
          <w:tcPr>
            <w:tcW w:w="6658" w:type="dxa"/>
          </w:tcPr>
          <w:p w14:paraId="3479122A" w14:textId="77777777" w:rsidR="00E83255" w:rsidRDefault="00E83255" w:rsidP="00C246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ก. เกณฑ์ให้อาสาสมัครเลิกจากการศึกษาทั้งโครงการ</w:t>
            </w:r>
          </w:p>
          <w:p w14:paraId="23BAA848" w14:textId="77777777" w:rsidR="00E83255" w:rsidRPr="00B259A1" w:rsidRDefault="00E83255" w:rsidP="00C246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Discontinuation Criteria for Participant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)…………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……………..</w:t>
            </w:r>
          </w:p>
        </w:tc>
        <w:tc>
          <w:tcPr>
            <w:tcW w:w="1275" w:type="dxa"/>
          </w:tcPr>
          <w:p w14:paraId="4AD68F86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44CD874" w14:textId="7DEC3C5B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6536A59" wp14:editId="2256FB1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298449596" name="Flowchart: Process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CD7B6" id="Flowchart: Process 46" o:spid="_x0000_s1026" type="#_x0000_t109" style="position:absolute;margin-left:-.1pt;margin-top:5.1pt;width:13.5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J7n&#10;vCbcAAAABg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3318ACA3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4A3C287" w14:textId="333209CA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923B65F" wp14:editId="0E7ED80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205439552" name="Flowchart: Process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FDE24" id="Flowchart: Process 45" o:spid="_x0000_s1026" type="#_x0000_t109" style="position:absolute;margin-left:-.5pt;margin-top:5.1pt;width:13.5pt;height:1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BbR&#10;mkHcAAAABw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E83255" w14:paraId="3390CF04" w14:textId="77777777" w:rsidTr="00C246F9">
        <w:tc>
          <w:tcPr>
            <w:tcW w:w="6658" w:type="dxa"/>
          </w:tcPr>
          <w:p w14:paraId="7AEF23A1" w14:textId="77777777" w:rsidR="00E83255" w:rsidRDefault="00E83255" w:rsidP="00C246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ข. เกณฑ์การพิจารณาเลิกหรือยุติการศึกษาทั้งโครงการ</w:t>
            </w:r>
          </w:p>
          <w:p w14:paraId="4336C974" w14:textId="77777777" w:rsidR="00E83255" w:rsidRDefault="00E83255" w:rsidP="00C246F9">
            <w:pPr>
              <w:tabs>
                <w:tab w:val="left" w:pos="270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termination Criteria for the study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</w:t>
            </w:r>
          </w:p>
        </w:tc>
        <w:tc>
          <w:tcPr>
            <w:tcW w:w="1275" w:type="dxa"/>
          </w:tcPr>
          <w:p w14:paraId="27DB4B9F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2F0DC7E" w14:textId="1E641813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A180C6A" wp14:editId="38548AF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34191553" name="Flowchart: Process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7513B" id="Flowchart: Process 44" o:spid="_x0000_s1026" type="#_x0000_t109" style="position:absolute;margin-left:-.1pt;margin-top:5.1pt;width:13.5pt;height:1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J7n&#10;vCbcAAAABg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0D479D6D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F6F154C" w14:textId="24EC5E35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7A1174C" wp14:editId="38CCD3F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66743112" name="Flowchart: Process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EB0DA" id="Flowchart: Process 43" o:spid="_x0000_s1026" type="#_x0000_t109" style="position:absolute;margin-left:-.5pt;margin-top:5.1pt;width:13.5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BbR&#10;mkHcAAAABw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E83255" w14:paraId="075AC3AF" w14:textId="77777777" w:rsidTr="00C246F9">
        <w:tc>
          <w:tcPr>
            <w:tcW w:w="6658" w:type="dxa"/>
          </w:tcPr>
          <w:p w14:paraId="55628E17" w14:textId="77777777" w:rsidR="00E83255" w:rsidRDefault="00E83255" w:rsidP="00C246F9">
            <w:pPr>
              <w:tabs>
                <w:tab w:val="left" w:pos="28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7.5 ขั้นตอนการดำเนินการวิจัย การควบคุมการวิจัย</w:t>
            </w:r>
          </w:p>
          <w:p w14:paraId="40F1E6B1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การเก็บรวบรวมข้อมูลและการวิเคราะห์ข้อมูล....................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 </w:t>
            </w:r>
          </w:p>
        </w:tc>
        <w:tc>
          <w:tcPr>
            <w:tcW w:w="1275" w:type="dxa"/>
          </w:tcPr>
          <w:p w14:paraId="1B2BE214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D8CE191" w14:textId="0CE267AA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A07A1D1" wp14:editId="7494D5F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669286084" name="Flowchart: Process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5F664" id="Flowchart: Process 42" o:spid="_x0000_s1026" type="#_x0000_t109" style="position:absolute;margin-left:-.1pt;margin-top:5.1pt;width:13.5pt;height:1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J7n&#10;vCbcAAAABg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20B682BF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4C291A9" w14:textId="50284B1C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1D79548" wp14:editId="40C7E85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837541190" name="Flowchart: Process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412E8" id="Flowchart: Process 41" o:spid="_x0000_s1026" type="#_x0000_t109" style="position:absolute;margin-left:-.5pt;margin-top:5.1pt;width:13.5pt;height:1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BbR&#10;mkHcAAAABw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E83255" w14:paraId="69B1639D" w14:textId="77777777" w:rsidTr="00C246F9">
        <w:tc>
          <w:tcPr>
            <w:tcW w:w="6658" w:type="dxa"/>
          </w:tcPr>
          <w:p w14:paraId="4011C865" w14:textId="77777777" w:rsidR="00E83255" w:rsidRDefault="00E83255" w:rsidP="00C246F9">
            <w:pPr>
              <w:tabs>
                <w:tab w:val="left" w:pos="28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0541B0E6" w14:textId="77777777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1083" w:type="dxa"/>
          </w:tcPr>
          <w:p w14:paraId="442C11BD" w14:textId="77777777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</w:tc>
      </w:tr>
      <w:tr w:rsidR="00E83255" w14:paraId="33F27303" w14:textId="77777777" w:rsidTr="00C246F9">
        <w:tc>
          <w:tcPr>
            <w:tcW w:w="6658" w:type="dxa"/>
          </w:tcPr>
          <w:p w14:paraId="457F7415" w14:textId="77777777" w:rsidR="00E83255" w:rsidRDefault="00E83255" w:rsidP="00C246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</w:t>
            </w:r>
          </w:p>
          <w:p w14:paraId="554763B6" w14:textId="4B7E408E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7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6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ข้อพิจารณาเฉพาะ (ถ้ามี)</w:t>
            </w:r>
          </w:p>
        </w:tc>
        <w:tc>
          <w:tcPr>
            <w:tcW w:w="1275" w:type="dxa"/>
          </w:tcPr>
          <w:p w14:paraId="2EC9299D" w14:textId="77777777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1083" w:type="dxa"/>
          </w:tcPr>
          <w:p w14:paraId="764E4678" w14:textId="77777777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</w:tc>
      </w:tr>
      <w:tr w:rsidR="00E83255" w14:paraId="07339CDB" w14:textId="77777777" w:rsidTr="00C246F9">
        <w:tc>
          <w:tcPr>
            <w:tcW w:w="6658" w:type="dxa"/>
          </w:tcPr>
          <w:p w14:paraId="77331905" w14:textId="77777777" w:rsidR="00E83255" w:rsidRDefault="00E83255" w:rsidP="00C246F9">
            <w:pPr>
              <w:tabs>
                <w:tab w:val="left" w:pos="540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ก. กรณีการเจาะเลือดให้ระบุจำนวนครั้งปริมาณและความถี่ในการเจาะ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275" w:type="dxa"/>
          </w:tcPr>
          <w:p w14:paraId="7E53DA56" w14:textId="401A17CA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686DA80" wp14:editId="57F3D40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89625813" name="Flowchart: Process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DD83E" id="Flowchart: Process 40" o:spid="_x0000_s1026" type="#_x0000_t109" style="position:absolute;margin-left:-.1pt;margin-top:5.1pt;width:13.5pt;height:1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J7n&#10;vCbcAAAABg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71EC0974" w14:textId="43C4B903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E793732" wp14:editId="432D814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729957785" name="Flowchart: Process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5D487" id="Flowchart: Process 39" o:spid="_x0000_s1026" type="#_x0000_t109" style="position:absolute;margin-left:-.5pt;margin-top:5.1pt;width:13.5pt;height:1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BbR&#10;mkHcAAAABw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E83255" w14:paraId="17C55AE8" w14:textId="77777777" w:rsidTr="00C246F9">
        <w:tc>
          <w:tcPr>
            <w:tcW w:w="6658" w:type="dxa"/>
          </w:tcPr>
          <w:p w14:paraId="62153ED2" w14:textId="77777777" w:rsidR="00E83255" w:rsidRDefault="00E83255" w:rsidP="00C246F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ข. กรณีการทดลองยาทางคลินิก ให้ระบุชื่อยา ชื่อสามัญทางย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า</w:t>
            </w:r>
          </w:p>
          <w:p w14:paraId="6417E025" w14:textId="77777777" w:rsidR="00E83255" w:rsidRPr="005563E3" w:rsidRDefault="00E83255" w:rsidP="00C246F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บริษัทผู้ผลิต และผู้จำหน่าย และทะเบียนยา.........................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</w:t>
            </w:r>
          </w:p>
        </w:tc>
        <w:tc>
          <w:tcPr>
            <w:tcW w:w="1275" w:type="dxa"/>
          </w:tcPr>
          <w:p w14:paraId="02FECDD4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42ADE17" w14:textId="030616D4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B4732B6" wp14:editId="543B53A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469244575" name="Flowchart: Process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4126D" id="Flowchart: Process 38" o:spid="_x0000_s1026" type="#_x0000_t109" style="position:absolute;margin-left:-.1pt;margin-top:5.1pt;width:13.5pt;height:1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J7n&#10;vCbcAAAABg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7B96C1F1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19B241D" w14:textId="292CCF3F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57136C6" wp14:editId="527D3A2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7171109" name="Flowchart: Process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526AA" id="Flowchart: Process 37" o:spid="_x0000_s1026" type="#_x0000_t109" style="position:absolute;margin-left:-.5pt;margin-top:5.1pt;width:13.5pt;height:1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BbR&#10;mkHcAAAABw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E83255" w14:paraId="02E6F20D" w14:textId="77777777" w:rsidTr="00C246F9">
        <w:tc>
          <w:tcPr>
            <w:tcW w:w="6658" w:type="dxa"/>
          </w:tcPr>
          <w:p w14:paraId="093D3F1D" w14:textId="77777777" w:rsidR="00E83255" w:rsidRDefault="00E83255" w:rsidP="00C246F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ค. กรณีการทดลองผลิตภัณฑ์อื่น ให้แนบเอกสาร รายละเอีย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</w:t>
            </w:r>
          </w:p>
          <w:p w14:paraId="0DAB044B" w14:textId="77777777" w:rsidR="00E83255" w:rsidRPr="005563E3" w:rsidRDefault="00E83255" w:rsidP="00C246F9">
            <w:pPr>
              <w:jc w:val="thaiDistribut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ผลการวิจัย ที่เกี่ยวข้องตามความเหมาะสม……………………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                  </w:t>
            </w:r>
          </w:p>
        </w:tc>
        <w:tc>
          <w:tcPr>
            <w:tcW w:w="1275" w:type="dxa"/>
          </w:tcPr>
          <w:p w14:paraId="74D07308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BD9E62D" w14:textId="3EDA70D3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34F2EC9" wp14:editId="129A271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073555428" name="Flowchart: Process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E324F" id="Flowchart: Process 36" o:spid="_x0000_s1026" type="#_x0000_t109" style="position:absolute;margin-left:-.1pt;margin-top:5.1pt;width:13.5pt;height:13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J7n&#10;vCbcAAAABg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71603851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35D71E4" w14:textId="4834B4FF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FC29B3A" wp14:editId="4D44170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451603644" name="Flowchart: Process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75B85" id="Flowchart: Process 35" o:spid="_x0000_s1026" type="#_x0000_t109" style="position:absolute;margin-left:-.5pt;margin-top:5.1pt;width:13.5pt;height:1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BbR&#10;mkHcAAAABw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E83255" w14:paraId="582FEE5E" w14:textId="77777777" w:rsidTr="00C246F9">
        <w:tc>
          <w:tcPr>
            <w:tcW w:w="6658" w:type="dxa"/>
          </w:tcPr>
          <w:p w14:paraId="70E0955E" w14:textId="77777777" w:rsidR="00E83255" w:rsidRDefault="00E83255" w:rsidP="00C246F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ง. กรณีเป็นการศึกษาวิจัยที่ต้องผ่าตัด หรือหัตถการอื่นใดให้อธิบาย </w:t>
            </w:r>
          </w:p>
          <w:p w14:paraId="72CF1D46" w14:textId="77777777" w:rsidR="00E83255" w:rsidRPr="004A0D48" w:rsidRDefault="00E83255" w:rsidP="00C246F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วิธีการพอสังเขป.............................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........                                                                                </w:t>
            </w:r>
          </w:p>
        </w:tc>
        <w:tc>
          <w:tcPr>
            <w:tcW w:w="1275" w:type="dxa"/>
          </w:tcPr>
          <w:p w14:paraId="0EA30D61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044FAF6" w14:textId="041DAE99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7C9E179" wp14:editId="2693833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692225274" name="Flowchart: Process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89503" id="Flowchart: Process 34" o:spid="_x0000_s1026" type="#_x0000_t109" style="position:absolute;margin-left:-.1pt;margin-top:5.1pt;width:13.5pt;height:13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J7n&#10;vCbcAAAABg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115C761A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32B88E8" w14:textId="769EFF1F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6DBE442" wp14:editId="22461BA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521250299" name="Flowchart: Process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60AE7" id="Flowchart: Process 33" o:spid="_x0000_s1026" type="#_x0000_t109" style="position:absolute;margin-left:-.5pt;margin-top:5.1pt;width:13.5pt;height:13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BbR&#10;mkHcAAAABw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E83255" w14:paraId="78351708" w14:textId="77777777" w:rsidTr="00C246F9">
        <w:tc>
          <w:tcPr>
            <w:tcW w:w="6658" w:type="dxa"/>
          </w:tcPr>
          <w:p w14:paraId="41D86DEE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8. ข้อพิจารณาด้านจริยธรรม ให้มีเนื้อหาและเอกสาร ดังนี้    </w:t>
            </w:r>
          </w:p>
        </w:tc>
        <w:tc>
          <w:tcPr>
            <w:tcW w:w="1275" w:type="dxa"/>
          </w:tcPr>
          <w:p w14:paraId="26FE1EE0" w14:textId="77777777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1083" w:type="dxa"/>
          </w:tcPr>
          <w:p w14:paraId="7DF341ED" w14:textId="77777777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</w:tc>
      </w:tr>
      <w:tr w:rsidR="00E83255" w14:paraId="1506424F" w14:textId="77777777" w:rsidTr="00C246F9">
        <w:tc>
          <w:tcPr>
            <w:tcW w:w="6658" w:type="dxa"/>
          </w:tcPr>
          <w:p w14:paraId="27C18A84" w14:textId="77777777" w:rsidR="00E83255" w:rsidRPr="002E5763" w:rsidRDefault="00E83255" w:rsidP="00C246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8.1 ระบุความเสี่ยงที่อาจเกิดขึ้นและการป้องกันแก้ไข......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</w:t>
            </w:r>
          </w:p>
        </w:tc>
        <w:tc>
          <w:tcPr>
            <w:tcW w:w="1275" w:type="dxa"/>
          </w:tcPr>
          <w:p w14:paraId="46EBA020" w14:textId="0008C1BC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CD070DA" wp14:editId="4422A46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451677594" name="Flowchart: Process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5804D" id="Flowchart: Process 32" o:spid="_x0000_s1026" type="#_x0000_t109" style="position:absolute;margin-left:-.1pt;margin-top:5.1pt;width:13.5pt;height:1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J7n&#10;vCbcAAAABg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586AD1FA" w14:textId="09990894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3860981" wp14:editId="4F0EE5F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901154661" name="Flowchart: Process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4E715A" id="Flowchart: Process 31" o:spid="_x0000_s1026" type="#_x0000_t109" style="position:absolute;margin-left:-.5pt;margin-top:5.1pt;width:13.5pt;height:1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BbR&#10;mkHcAAAABw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E83255" w14:paraId="1A5EE4E9" w14:textId="77777777" w:rsidTr="00C246F9">
        <w:tc>
          <w:tcPr>
            <w:tcW w:w="6658" w:type="dxa"/>
          </w:tcPr>
          <w:p w14:paraId="2C2A860D" w14:textId="77777777" w:rsidR="00E83255" w:rsidRDefault="00E83255" w:rsidP="00C246F9">
            <w:pPr>
              <w:tabs>
                <w:tab w:val="left" w:pos="255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8.2 ระบุการตอบแทน ชดเชย การดูแลรักษา และแก้ปัญหาอื่น </w:t>
            </w:r>
          </w:p>
          <w:p w14:paraId="766560C9" w14:textId="77777777" w:rsidR="00E83255" w:rsidRDefault="00E83255" w:rsidP="00C246F9">
            <w:pPr>
              <w:jc w:val="thaiDistribut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กรณีเกิดผลแทรกซ้อนแก่ผู้วิจัย.............................................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.......                                                 </w:t>
            </w:r>
          </w:p>
        </w:tc>
        <w:tc>
          <w:tcPr>
            <w:tcW w:w="1275" w:type="dxa"/>
          </w:tcPr>
          <w:p w14:paraId="2A3EE479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9CFCDB3" w14:textId="766A3392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8275715" wp14:editId="0FE8F0C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329702687" name="Flowchart: Process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008C5" id="Flowchart: Process 30" o:spid="_x0000_s1026" type="#_x0000_t109" style="position:absolute;margin-left:-.1pt;margin-top:5.1pt;width:13.5pt;height:1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J7n&#10;vCbcAAAABg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44131A67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BE8BB1C" w14:textId="63A41C39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8448377" wp14:editId="23F75C7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597898784" name="Flowchart: Process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82D9A" id="Flowchart: Process 29" o:spid="_x0000_s1026" type="#_x0000_t109" style="position:absolute;margin-left:-.5pt;margin-top:5.1pt;width:13.5pt;height:1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BbR&#10;mkHcAAAABw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E83255" w:rsidRPr="004A0D48" w14:paraId="6565435E" w14:textId="77777777" w:rsidTr="00C246F9">
        <w:tc>
          <w:tcPr>
            <w:tcW w:w="6658" w:type="dxa"/>
          </w:tcPr>
          <w:p w14:paraId="458079EA" w14:textId="77777777" w:rsidR="00E83255" w:rsidRDefault="00E83255" w:rsidP="00C246F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8.3 ระบุประเด็นอื่นๆ ที่เกี่ยวกับด้านจริยธรรม………………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</w:tc>
        <w:tc>
          <w:tcPr>
            <w:tcW w:w="1275" w:type="dxa"/>
          </w:tcPr>
          <w:p w14:paraId="6CD1D37B" w14:textId="3A849597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77446F8" wp14:editId="34BFBB6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910608102" name="Flowchart: Process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B4743" id="Flowchart: Process 28" o:spid="_x0000_s1026" type="#_x0000_t109" style="position:absolute;margin-left:-.1pt;margin-top:5.1pt;width:13.5pt;height:13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J7n&#10;vCbcAAAABg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48AB0ED8" w14:textId="2322E485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2D370A9" wp14:editId="65AC6EC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292872695" name="Flowchart: Process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C2838" id="Flowchart: Process 27" o:spid="_x0000_s1026" type="#_x0000_t109" style="position:absolute;margin-left:-.5pt;margin-top:5.1pt;width:13.5pt;height:1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BbR&#10;mkHcAAAABw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E83255" w:rsidRPr="004A0D48" w14:paraId="0BDF5779" w14:textId="77777777" w:rsidTr="00C246F9">
        <w:tc>
          <w:tcPr>
            <w:tcW w:w="6658" w:type="dxa"/>
          </w:tcPr>
          <w:p w14:paraId="78D65140" w14:textId="77777777" w:rsidR="00E83255" w:rsidRDefault="00E83255" w:rsidP="00C246F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8.4 เอกสารคำแนะนำหรือแจ้งข้อมูลแก่ผู้ถูกวิจัยหรืออนุญาต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50F7F7DD" w14:textId="77777777" w:rsidR="00E83255" w:rsidRDefault="00E83255" w:rsidP="00C246F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Patient or Subject Information sheet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 เป็นภาษาไทยทั้งนี้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53ECBD9D" w14:textId="77777777" w:rsidR="00E83255" w:rsidRDefault="00E83255" w:rsidP="00C246F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ต้องระบุชื่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สถานที่ติดต่อหมายเลขโทรศัพท์ ของแพทย์</w:t>
            </w:r>
          </w:p>
          <w:p w14:paraId="3C331231" w14:textId="77777777" w:rsidR="00E83255" w:rsidRDefault="00E83255" w:rsidP="00C246F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หรือ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โรงพยาบาลที่รับผิดชอบ ดูแลรักษา กรณีเกิดผลแทรกซ้อน</w:t>
            </w:r>
          </w:p>
          <w:p w14:paraId="0E4DB9B2" w14:textId="77777777" w:rsidR="00E83255" w:rsidRDefault="00E83255" w:rsidP="00C246F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เอกสาร คำแนะนำแก่ผู้ถูกวิจัยหรือผู้อนุญาตให้เป็นไปตามแบบ</w:t>
            </w:r>
          </w:p>
          <w:p w14:paraId="56D9979D" w14:textId="77777777" w:rsidR="00E83255" w:rsidRDefault="00E83255" w:rsidP="00C246F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ของคณะกรรมการฯ.........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... </w:t>
            </w:r>
          </w:p>
        </w:tc>
        <w:tc>
          <w:tcPr>
            <w:tcW w:w="1275" w:type="dxa"/>
          </w:tcPr>
          <w:p w14:paraId="749A337B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AB5E088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E739C26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43A1003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284EB07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0393E45" w14:textId="7A347591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495D1B2" wp14:editId="6E16C29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905832398" name="Flowchart: Process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6792D" id="Flowchart: Process 26" o:spid="_x0000_s1026" type="#_x0000_t109" style="position:absolute;margin-left:-.1pt;margin-top:5.1pt;width:13.5pt;height:13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J7n&#10;vCbcAAAABg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2F167E90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D021536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3F471A4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3B85CD1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2CDBFA1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A3D4726" w14:textId="10D42A3B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29A6C63" wp14:editId="4F79DB0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797610747" name="Flowchart: Process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95CC6" id="Flowchart: Process 25" o:spid="_x0000_s1026" type="#_x0000_t109" style="position:absolute;margin-left:-.5pt;margin-top:5.1pt;width:13.5pt;height:1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BbR&#10;mkHcAAAABw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E83255" w:rsidRPr="004A0D48" w14:paraId="520E1183" w14:textId="77777777" w:rsidTr="00C246F9">
        <w:tc>
          <w:tcPr>
            <w:tcW w:w="6658" w:type="dxa"/>
          </w:tcPr>
          <w:p w14:paraId="122B7F32" w14:textId="77777777" w:rsidR="00E83255" w:rsidRDefault="00E83255" w:rsidP="00C246F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ใบยินยอมให้ทำการวิจัยของอาสาสมัครเป็นภาษาไทย ตามแบบ</w:t>
            </w:r>
          </w:p>
          <w:p w14:paraId="29BB6A85" w14:textId="77777777" w:rsidR="00E83255" w:rsidRDefault="00E83255" w:rsidP="00C246F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หรือที่มีข้อความสอดคล้องกับแบบที่คณะกรรมการฯ กำหนด........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.......                                                                 </w:t>
            </w:r>
          </w:p>
        </w:tc>
        <w:tc>
          <w:tcPr>
            <w:tcW w:w="1275" w:type="dxa"/>
          </w:tcPr>
          <w:p w14:paraId="15F2437D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A13DDB7" w14:textId="2DF4235D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93CD9D3" wp14:editId="44ACA2F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155750009" name="Flowchart: Process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8A992" id="Flowchart: Process 24" o:spid="_x0000_s1026" type="#_x0000_t109" style="position:absolute;margin-left:-.1pt;margin-top:5.1pt;width:13.5pt;height:1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J7n&#10;vCbcAAAABg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372D7E03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7480C55" w14:textId="38518730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E7D2E8C" wp14:editId="47919D6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488508177" name="Flowchart: Process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E8090" id="Flowchart: Process 23" o:spid="_x0000_s1026" type="#_x0000_t109" style="position:absolute;margin-left:-.5pt;margin-top:5.1pt;width:13.5pt;height:13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BbR&#10;mkHcAAAABw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E83255" w:rsidRPr="004A0D48" w14:paraId="4DEC86BB" w14:textId="77777777" w:rsidTr="00C246F9">
        <w:tc>
          <w:tcPr>
            <w:tcW w:w="6658" w:type="dxa"/>
          </w:tcPr>
          <w:p w14:paraId="00C2B95E" w14:textId="77777777" w:rsidR="00E83255" w:rsidRDefault="00E83255" w:rsidP="00C246F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กรณีที่ผู้วิจัยเห็นว่าไม่ควรหรือไม่จำเป็นต้องมีแบบคำแนะนำ</w:t>
            </w:r>
          </w:p>
          <w:p w14:paraId="494DF868" w14:textId="77777777" w:rsidR="00E83255" w:rsidRDefault="00E83255" w:rsidP="00C246F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หรือใบยินยอมของอาสาสมัครให้แสดงเหตุผลความจำเป็น </w:t>
            </w:r>
          </w:p>
          <w:p w14:paraId="4F3F7C88" w14:textId="77777777" w:rsidR="00E83255" w:rsidRDefault="00E83255" w:rsidP="00C246F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เพื่อขอความเห็นชอบจากคณะกรรมการฯ……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…….                                                                          </w:t>
            </w:r>
          </w:p>
        </w:tc>
        <w:tc>
          <w:tcPr>
            <w:tcW w:w="1275" w:type="dxa"/>
          </w:tcPr>
          <w:p w14:paraId="51994F09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17A001D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06304F8" w14:textId="441CBD3F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36F81DC" wp14:editId="01F8E2A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908337096" name="Flowchart: Process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87A60" id="Flowchart: Process 22" o:spid="_x0000_s1026" type="#_x0000_t109" style="position:absolute;margin-left:-.1pt;margin-top:5.1pt;width:13.5pt;height:13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J7n&#10;vCbcAAAABg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31C26CEC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AD95BF9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FAA28D0" w14:textId="68AE8F2E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7D595F5" wp14:editId="4078785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367180017" name="Flowchart: Process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1FDE0" id="Flowchart: Process 21" o:spid="_x0000_s1026" type="#_x0000_t109" style="position:absolute;margin-left:-.5pt;margin-top:5.1pt;width:13.5pt;height:13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BbR&#10;mkHcAAAABw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E83255" w:rsidRPr="004A0D48" w14:paraId="25CD50F3" w14:textId="77777777" w:rsidTr="00C246F9">
        <w:tc>
          <w:tcPr>
            <w:tcW w:w="6658" w:type="dxa"/>
          </w:tcPr>
          <w:p w14:paraId="05F9A59B" w14:textId="77777777" w:rsidR="00E83255" w:rsidRDefault="00E83255" w:rsidP="00C246F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9. รายละเอียดงบประมาณและแหล่งทุนให้ชัดเจน........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</w:t>
            </w:r>
          </w:p>
        </w:tc>
        <w:tc>
          <w:tcPr>
            <w:tcW w:w="1275" w:type="dxa"/>
          </w:tcPr>
          <w:p w14:paraId="5552CD7A" w14:textId="592A66CA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7E6CB52" wp14:editId="7522F55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405769888" name="Flowchart: Proces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020D0" id="Flowchart: Process 20" o:spid="_x0000_s1026" type="#_x0000_t109" style="position:absolute;margin-left:-.1pt;margin-top:5.1pt;width:13.5pt;height:13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J7n&#10;vCbcAAAABg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64A19490" w14:textId="59401ECB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C12D12C" wp14:editId="55BD465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688946850" name="Flowchart: Process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10A31" id="Flowchart: Process 19" o:spid="_x0000_s1026" type="#_x0000_t109" style="position:absolute;margin-left:-.5pt;margin-top:5.1pt;width:13.5pt;height:13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BbR&#10;mkHcAAAABw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E83255" w:rsidRPr="004A0D48" w14:paraId="30A1B632" w14:textId="77777777" w:rsidTr="00C246F9">
        <w:tc>
          <w:tcPr>
            <w:tcW w:w="6658" w:type="dxa"/>
          </w:tcPr>
          <w:p w14:paraId="50A73EB0" w14:textId="77777777" w:rsidR="00E83255" w:rsidRPr="002E5763" w:rsidRDefault="00E83255" w:rsidP="00C246F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10. เอกสารอ้างอิง.......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</w:t>
            </w:r>
          </w:p>
        </w:tc>
        <w:tc>
          <w:tcPr>
            <w:tcW w:w="1275" w:type="dxa"/>
          </w:tcPr>
          <w:p w14:paraId="3B1CB98F" w14:textId="5FE59C07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8EF4A4A" wp14:editId="1907EB9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259129511" name="Flowchart: Process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074C1" id="Flowchart: Process 18" o:spid="_x0000_s1026" type="#_x0000_t109" style="position:absolute;margin-left:-.1pt;margin-top:5.1pt;width:13.5pt;height:13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J7n&#10;vCbcAAAABg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580771B3" w14:textId="7B1A2799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F01F9C3" wp14:editId="60F03B2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317315805" name="Flowchart: Process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8B3D6" id="Flowchart: Process 17" o:spid="_x0000_s1026" type="#_x0000_t109" style="position:absolute;margin-left:-.5pt;margin-top:5.1pt;width:13.5pt;height:13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BbR&#10;mkHcAAAABw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E83255" w:rsidRPr="004A0D48" w14:paraId="1C1C25DD" w14:textId="77777777" w:rsidTr="00C246F9">
        <w:tc>
          <w:tcPr>
            <w:tcW w:w="6658" w:type="dxa"/>
          </w:tcPr>
          <w:p w14:paraId="46D771A8" w14:textId="77777777" w:rsidR="00E83255" w:rsidRPr="002E5763" w:rsidRDefault="00E83255" w:rsidP="00C246F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11. ประวัติผู้วิจัยทุกคน (อาจแยกเป็นส่วนหนึ่งต่างหาก).......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</w:t>
            </w:r>
          </w:p>
        </w:tc>
        <w:tc>
          <w:tcPr>
            <w:tcW w:w="1275" w:type="dxa"/>
          </w:tcPr>
          <w:p w14:paraId="52301D89" w14:textId="220F3AFF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9D77180" wp14:editId="6303C0F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313980131" name="Flowchart: Process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0BC91" id="Flowchart: Process 16" o:spid="_x0000_s1026" type="#_x0000_t109" style="position:absolute;margin-left:-.1pt;margin-top:5.1pt;width:13.5pt;height:13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J7n&#10;vCbcAAAABg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1AE9F301" w14:textId="7EBA50A7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92A1629" wp14:editId="32338D2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71666830" name="Flowchart: Process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A9D20" id="Flowchart: Process 15" o:spid="_x0000_s1026" type="#_x0000_t109" style="position:absolute;margin-left:-.5pt;margin-top:5.1pt;width:13.5pt;height:13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BbR&#10;mkHcAAAABw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E83255" w:rsidRPr="004A0D48" w14:paraId="4EF9FCF3" w14:textId="77777777" w:rsidTr="00C246F9">
        <w:tc>
          <w:tcPr>
            <w:tcW w:w="6658" w:type="dxa"/>
          </w:tcPr>
          <w:p w14:paraId="7EE5411C" w14:textId="77777777" w:rsidR="00E83255" w:rsidRPr="002E5763" w:rsidRDefault="00E83255" w:rsidP="00C246F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12.หนังสือแสดงความยินยอมหรืออนุญาตของสถาบันที่ทำการศึกษาวิจัย...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</w:t>
            </w:r>
          </w:p>
        </w:tc>
        <w:tc>
          <w:tcPr>
            <w:tcW w:w="1275" w:type="dxa"/>
          </w:tcPr>
          <w:p w14:paraId="3BFFC75C" w14:textId="7CF98FC6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EA11ADC" wp14:editId="3601C54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2082622086" name="Flowchart: Process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61D99" id="Flowchart: Process 14" o:spid="_x0000_s1026" type="#_x0000_t109" style="position:absolute;margin-left:-.1pt;margin-top:5.1pt;width:13.5pt;height:13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J7n&#10;vCbcAAAABg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5E8FD562" w14:textId="5B78C131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59015FB" wp14:editId="1F1A9FF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083429051" name="Flowchart: Process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D9F31" id="Flowchart: Process 13" o:spid="_x0000_s1026" type="#_x0000_t109" style="position:absolute;margin-left:-.5pt;margin-top:5.1pt;width:13.5pt;height:13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BbR&#10;mkHcAAAABw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E83255" w:rsidRPr="004A0D48" w14:paraId="31691FAF" w14:textId="77777777" w:rsidTr="00C246F9">
        <w:tc>
          <w:tcPr>
            <w:tcW w:w="6658" w:type="dxa"/>
          </w:tcPr>
          <w:p w14:paraId="6769C2C7" w14:textId="77777777" w:rsidR="00E83255" w:rsidRDefault="00E83255" w:rsidP="00C246F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13. ผลการพิจารณาด้านจริยธรรมหรือสิทธิมนุษยชนของสถาบัน</w:t>
            </w:r>
          </w:p>
          <w:p w14:paraId="5F623797" w14:textId="77777777" w:rsidR="00E83255" w:rsidRPr="002E5763" w:rsidRDefault="00E83255" w:rsidP="00C246F9">
            <w:pPr>
              <w:jc w:val="thaiDistribut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ที่ทำการศึกษาวิจัย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</w:t>
            </w:r>
          </w:p>
        </w:tc>
        <w:tc>
          <w:tcPr>
            <w:tcW w:w="1275" w:type="dxa"/>
          </w:tcPr>
          <w:p w14:paraId="55FB79E4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B7FF818" w14:textId="41F4B9B1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3A81088" wp14:editId="0778D7A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83065595" name="Flowchart: Process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37F28" id="Flowchart: Process 12" o:spid="_x0000_s1026" type="#_x0000_t109" style="position:absolute;margin-left:-.1pt;margin-top:5.1pt;width:13.5pt;height:13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J7n&#10;vCbcAAAABg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675D8982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A71236F" w14:textId="04AC8B82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18EFCC9" wp14:editId="448A31F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132558119" name="Flowchart: Process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B071D" id="Flowchart: Process 11" o:spid="_x0000_s1026" type="#_x0000_t109" style="position:absolute;margin-left:-.5pt;margin-top:5.1pt;width:13.5pt;height:13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BbR&#10;mkHcAAAABw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E83255" w:rsidRPr="004A0D48" w14:paraId="79B23E0B" w14:textId="77777777" w:rsidTr="00C246F9">
        <w:tc>
          <w:tcPr>
            <w:tcW w:w="6658" w:type="dxa"/>
          </w:tcPr>
          <w:p w14:paraId="28F1458E" w14:textId="77777777" w:rsidR="00E83255" w:rsidRPr="002E5763" w:rsidRDefault="00E83255" w:rsidP="00C246F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14. ลงนามโดยผู้วิจัยหลักหรือหัวหน้าโครงการ และผู้ร่วมวิจัยคนอื่นๆ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ทุกคน.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</w:t>
            </w:r>
          </w:p>
        </w:tc>
        <w:tc>
          <w:tcPr>
            <w:tcW w:w="1275" w:type="dxa"/>
          </w:tcPr>
          <w:p w14:paraId="4B062F47" w14:textId="79FEC65F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5847A84" wp14:editId="3A340DB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007415296" name="Flowchart: Proces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C8CEE" id="Flowchart: Process 10" o:spid="_x0000_s1026" type="#_x0000_t109" style="position:absolute;margin-left:-.1pt;margin-top:5.1pt;width:13.5pt;height:13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J7n&#10;vCbcAAAABg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475096B3" w14:textId="4BAC9A15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65D0F71" wp14:editId="1CD2525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054793598" name="Flowchart: Process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A30FB" id="Flowchart: Process 9" o:spid="_x0000_s1026" type="#_x0000_t109" style="position:absolute;margin-left:-.5pt;margin-top:5.1pt;width:13.5pt;height:13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BbR&#10;mkHcAAAABw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E83255" w:rsidRPr="004A0D48" w14:paraId="422CD22F" w14:textId="77777777" w:rsidTr="00C246F9">
        <w:tc>
          <w:tcPr>
            <w:tcW w:w="6658" w:type="dxa"/>
          </w:tcPr>
          <w:p w14:paraId="46033736" w14:textId="77777777" w:rsidR="00E83255" w:rsidRPr="002E5763" w:rsidRDefault="00E83255" w:rsidP="00C246F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15. แบบสอบถามหรือแบบสัมภาษณ์ทั้งหมดในโครงการวิจัย.................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</w:t>
            </w:r>
          </w:p>
        </w:tc>
        <w:tc>
          <w:tcPr>
            <w:tcW w:w="1275" w:type="dxa"/>
          </w:tcPr>
          <w:p w14:paraId="0469FF58" w14:textId="3249F9F5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B2634B2" wp14:editId="3043C0D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519176648" name="Flowchart: Proces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E3716E" id="Flowchart: Process 8" o:spid="_x0000_s1026" type="#_x0000_t109" style="position:absolute;margin-left:-.1pt;margin-top:5.1pt;width:13.5pt;height:13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J7n&#10;vCbcAAAABg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71757595" w14:textId="074A6569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3C077EB" wp14:editId="1194749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285907098" name="Flowchart: Proces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FCBF8" id="Flowchart: Process 7" o:spid="_x0000_s1026" type="#_x0000_t109" style="position:absolute;margin-left:-.5pt;margin-top:5.1pt;width:13.5pt;height:1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BbR&#10;mkHcAAAABw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E83255" w:rsidRPr="004A0D48" w14:paraId="6ACCA6CC" w14:textId="77777777" w:rsidTr="00C246F9">
        <w:tc>
          <w:tcPr>
            <w:tcW w:w="6658" w:type="dxa"/>
          </w:tcPr>
          <w:p w14:paraId="4C88350F" w14:textId="77777777" w:rsidR="00E83255" w:rsidRPr="002E5763" w:rsidRDefault="00E83255" w:rsidP="00C246F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16. หนังสือนำส่งจากหัวหน้าหน่วยงานต้นสังกัดของผู้วิจัยหลัก............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  <w:tc>
          <w:tcPr>
            <w:tcW w:w="1275" w:type="dxa"/>
          </w:tcPr>
          <w:p w14:paraId="20684E14" w14:textId="3B0D4606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9C53162" wp14:editId="7FECD0A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461865317" name="Flowchart: Proces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86F0C" id="Flowchart: Process 6" o:spid="_x0000_s1026" type="#_x0000_t109" style="position:absolute;margin-left:-.1pt;margin-top:5.1pt;width:13.5pt;height:1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J7n&#10;vCbcAAAABg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5C880FA2" w14:textId="0917EBC9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D047396" wp14:editId="0A841B4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397702806" name="Flowchart: Proces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B74BD" id="Flowchart: Process 5" o:spid="_x0000_s1026" type="#_x0000_t109" style="position:absolute;margin-left:-.5pt;margin-top:5.1pt;width:13.5pt;height:13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BbR&#10;mkHcAAAABw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E83255" w:rsidRPr="004A0D48" w14:paraId="7CCF6C4B" w14:textId="77777777" w:rsidTr="00C246F9">
        <w:tc>
          <w:tcPr>
            <w:tcW w:w="6658" w:type="dxa"/>
          </w:tcPr>
          <w:p w14:paraId="4827BDFF" w14:textId="77777777" w:rsidR="00E83255" w:rsidRDefault="00E83255" w:rsidP="00C246F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17. กรณีที่เป็นโครงการร่วมระหว่างประเทศ ต้องมีผู้วิจัยหลักฝ่ายไทย</w:t>
            </w:r>
          </w:p>
          <w:p w14:paraId="37B0AA0B" w14:textId="77777777" w:rsidR="00E83255" w:rsidRPr="002E5763" w:rsidRDefault="00E83255" w:rsidP="00C246F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และต่างประเทศฝ่ายละ 1 คน ที่เหลือเป็นผู้วิจัยร่วม...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</w:t>
            </w:r>
          </w:p>
        </w:tc>
        <w:tc>
          <w:tcPr>
            <w:tcW w:w="1275" w:type="dxa"/>
          </w:tcPr>
          <w:p w14:paraId="0F7829A3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FE20A31" w14:textId="0FAE71FC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ED32C6B" wp14:editId="29C5432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404439834" name="Flowchart: Proces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1B469" id="Flowchart: Process 4" o:spid="_x0000_s1026" type="#_x0000_t109" style="position:absolute;margin-left:-.1pt;margin-top:5.1pt;width:13.5pt;height:13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J7n&#10;vCbcAAAABg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6DADA136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90E8349" w14:textId="6E4CD3C5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65BC023" wp14:editId="75D4584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899226033" name="Flowchart: Proces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4BFCC" id="Flowchart: Process 3" o:spid="_x0000_s1026" type="#_x0000_t109" style="position:absolute;margin-left:-.5pt;margin-top:5.1pt;width:13.5pt;height:13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BbR&#10;mkHcAAAABw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E83255" w:rsidRPr="004A0D48" w14:paraId="4EEF2CBA" w14:textId="77777777" w:rsidTr="00C246F9">
        <w:tc>
          <w:tcPr>
            <w:tcW w:w="6658" w:type="dxa"/>
          </w:tcPr>
          <w:p w14:paraId="3C7A8536" w14:textId="77777777" w:rsidR="00E83255" w:rsidRDefault="00E83255" w:rsidP="00C246F9">
            <w:pPr>
              <w:jc w:val="thaiDistribute"/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</w:rPr>
            </w:pP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18.</w:t>
            </w:r>
            <w:r w:rsidRPr="002E5763"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  <w:cs/>
              </w:rPr>
              <w:t xml:space="preserve"> กรณีที่มีการส่งเลือดไปต่างประเทศขอให้จัดทำ </w:t>
            </w:r>
          </w:p>
          <w:p w14:paraId="43554E25" w14:textId="77777777" w:rsidR="00E83255" w:rsidRPr="00C67034" w:rsidRDefault="00E83255" w:rsidP="00C246F9">
            <w:pPr>
              <w:jc w:val="thaiDistribute"/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</w:rPr>
              <w:t xml:space="preserve">     </w:t>
            </w:r>
            <w:r w:rsidRPr="002E5763"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</w:rPr>
              <w:t xml:space="preserve">Material </w:t>
            </w:r>
            <w:r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</w:rPr>
              <w:t>T</w:t>
            </w:r>
            <w:r w:rsidRPr="002E5763"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</w:rPr>
              <w:t xml:space="preserve">ransfer </w:t>
            </w:r>
            <w:r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</w:rPr>
              <w:t>A</w:t>
            </w:r>
            <w:r w:rsidRPr="002E5763"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</w:rPr>
              <w:t xml:space="preserve">greement </w:t>
            </w:r>
            <w:r w:rsidRPr="002E5763"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  <w:cs/>
              </w:rPr>
              <w:t>(</w:t>
            </w:r>
            <w:r w:rsidRPr="002E5763"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</w:rPr>
              <w:t>MTA</w:t>
            </w:r>
            <w:r w:rsidRPr="002E5763"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  <w:cs/>
              </w:rPr>
              <w:t>) ด้วย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</w:t>
            </w:r>
            <w:r w:rsidRPr="002E5763"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  <w:cs/>
              </w:rPr>
              <w:t xml:space="preserve">                                                                        </w:t>
            </w:r>
          </w:p>
        </w:tc>
        <w:tc>
          <w:tcPr>
            <w:tcW w:w="1275" w:type="dxa"/>
          </w:tcPr>
          <w:p w14:paraId="3AA3C000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709A2AE" w14:textId="11F401D0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8E6F28E" wp14:editId="54C4837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321796849" name="Flowchart: Proces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AA401" id="Flowchart: Process 2" o:spid="_x0000_s1026" type="#_x0000_t109" style="position:absolute;margin-left:-.1pt;margin-top:5.1pt;width:13.5pt;height:13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J7n&#10;vCbcAAAABg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07B2CF85" w14:textId="77777777" w:rsidR="00E83255" w:rsidRDefault="00E83255" w:rsidP="00C246F9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1CFE0C7" w14:textId="71B48785" w:rsidR="00E83255" w:rsidRPr="002E5763" w:rsidRDefault="00E83255" w:rsidP="00C246F9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EF40489" wp14:editId="4E857A6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0" t="0" r="19050" b="19050"/>
                      <wp:wrapNone/>
                      <wp:docPr id="1134872508" name="Flowchart: Proces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5B9C4" id="Flowchart: Process 1" o:spid="_x0000_s1026" type="#_x0000_t109" style="position:absolute;margin-left:-.5pt;margin-top:5.1pt;width:13.5pt;height:13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" fillcolor="white [3212]" strokecolor="black [16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</w:tbl>
    <w:p w14:paraId="1EB62485" w14:textId="77777777" w:rsidR="00863A66" w:rsidRDefault="00863A66"/>
    <w:sectPr w:rsidR="00863A66" w:rsidSect="0000073B">
      <w:pgSz w:w="11906" w:h="16838" w:code="9"/>
      <w:pgMar w:top="851" w:right="1134" w:bottom="1134" w:left="1701" w:header="1418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55"/>
    <w:rsid w:val="0000073B"/>
    <w:rsid w:val="00863A66"/>
    <w:rsid w:val="00E8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4D5A1"/>
  <w15:chartTrackingRefBased/>
  <w15:docId w15:val="{90908E28-9E8A-4324-B359-65324024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255"/>
    <w:pPr>
      <w:spacing w:line="256" w:lineRule="auto"/>
    </w:pPr>
    <w:rPr>
      <w:rFonts w:ascii="Calibri" w:eastAsia="Calibri" w:hAnsi="Calibri" w:cs="Cordia New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325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1013</Words>
  <Characters>5777</Characters>
  <Application>Microsoft Office Word</Application>
  <DocSecurity>0</DocSecurity>
  <Lines>48</Lines>
  <Paragraphs>13</Paragraphs>
  <ScaleCrop>false</ScaleCrop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Sutthinee Srisuksai</dc:creator>
  <cp:keywords/>
  <dc:description/>
  <cp:lastModifiedBy>Sutthinee Srisuksai</cp:lastModifiedBy>
  <cp:revision>1</cp:revision>
  <dcterms:created xsi:type="dcterms:W3CDTF">2023-12-18T08:05:00Z</dcterms:created>
  <dcterms:modified xsi:type="dcterms:W3CDTF">2023-12-18T08:06:00Z</dcterms:modified>
</cp:coreProperties>
</file>