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1FB3" w14:textId="77777777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2AA85D4" w14:textId="77777777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041CEB9" w14:textId="77A4509E" w:rsidR="00C67034" w:rsidRPr="00C67034" w:rsidRDefault="00757908" w:rsidP="00C67034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12"/>
          <w:sz w:val="36"/>
          <w:szCs w:val="36"/>
        </w:rPr>
      </w:pPr>
      <w:r w:rsidRPr="00C67034">
        <w:rPr>
          <w:rFonts w:ascii="TH SarabunPSK" w:hAnsi="TH SarabunPSK" w:cs="TH SarabunPSK"/>
          <w:b/>
          <w:bCs/>
          <w:spacing w:val="-12"/>
          <w:sz w:val="36"/>
          <w:szCs w:val="36"/>
          <w:cs/>
        </w:rPr>
        <w:t>แบบเสนอโครงการวิจัยเพื่อ</w:t>
      </w:r>
      <w:r w:rsidRPr="00C67034">
        <w:rPr>
          <w:rFonts w:ascii="TH SarabunPSK" w:hAnsi="TH SarabunPSK" w:cs="TH SarabunPSK" w:hint="cs"/>
          <w:b/>
          <w:bCs/>
          <w:spacing w:val="-12"/>
          <w:sz w:val="36"/>
          <w:szCs w:val="36"/>
          <w:cs/>
        </w:rPr>
        <w:t>ขอ</w:t>
      </w:r>
      <w:r w:rsidRPr="00C67034">
        <w:rPr>
          <w:rFonts w:ascii="TH SarabunPSK" w:hAnsi="TH SarabunPSK" w:cs="TH SarabunPSK"/>
          <w:b/>
          <w:bCs/>
          <w:spacing w:val="-12"/>
          <w:sz w:val="36"/>
          <w:szCs w:val="36"/>
          <w:cs/>
        </w:rPr>
        <w:t>รับการพิจารณาจากคณะกรรมการพิจารณา</w:t>
      </w:r>
      <w:r w:rsidRPr="00C67034">
        <w:rPr>
          <w:rFonts w:ascii="TH SarabunPSK" w:hAnsi="TH SarabunPSK" w:cs="TH SarabunPSK" w:hint="cs"/>
          <w:b/>
          <w:bCs/>
          <w:spacing w:val="-12"/>
          <w:sz w:val="36"/>
          <w:szCs w:val="36"/>
          <w:cs/>
        </w:rPr>
        <w:t>จริยธรรมการ</w:t>
      </w:r>
      <w:r w:rsidRPr="00C67034">
        <w:rPr>
          <w:rFonts w:ascii="TH SarabunPSK" w:hAnsi="TH SarabunPSK" w:cs="TH SarabunPSK"/>
          <w:b/>
          <w:bCs/>
          <w:spacing w:val="-12"/>
          <w:sz w:val="36"/>
          <w:szCs w:val="36"/>
          <w:cs/>
        </w:rPr>
        <w:t>วิจัยใน</w:t>
      </w:r>
      <w:r w:rsidRPr="00C67034">
        <w:rPr>
          <w:rFonts w:ascii="TH SarabunPSK" w:hAnsi="TH SarabunPSK" w:cs="TH SarabunPSK" w:hint="cs"/>
          <w:b/>
          <w:bCs/>
          <w:spacing w:val="-12"/>
          <w:sz w:val="36"/>
          <w:szCs w:val="36"/>
          <w:cs/>
        </w:rPr>
        <w:t>มนุษย์</w:t>
      </w:r>
      <w:r w:rsidR="00C67034" w:rsidRPr="00C67034">
        <w:rPr>
          <w:rFonts w:ascii="TH SarabunPSK" w:hAnsi="TH SarabunPSK" w:cs="TH SarabunPSK" w:hint="cs"/>
          <w:b/>
          <w:bCs/>
          <w:spacing w:val="-12"/>
          <w:sz w:val="36"/>
          <w:szCs w:val="36"/>
          <w:cs/>
        </w:rPr>
        <w:t xml:space="preserve"> </w:t>
      </w:r>
    </w:p>
    <w:p w14:paraId="316EB048" w14:textId="452A3BB8" w:rsidR="00E43BC9" w:rsidRPr="00C67034" w:rsidRDefault="00757908" w:rsidP="00C6703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7034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สำนักงานสาธารณสุขจังหวัดสมุทรปราการ</w:t>
      </w:r>
    </w:p>
    <w:p w14:paraId="052735D2" w14:textId="4C487AB3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39814D3" w14:textId="4C63966D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8EC125" w14:textId="271627F4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</w:t>
      </w:r>
      <w:r w:rsidR="004A0D48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ศึกษาวิจัยเรื่อง</w:t>
      </w:r>
    </w:p>
    <w:p w14:paraId="28AA7AC1" w14:textId="6A5C2F9C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9B69AE" w14:textId="7E323BA2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26A6C4" w14:textId="2DD8A337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FA520A" w14:textId="4D4B82B6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E25F0D" w14:textId="4D3FDE3C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3D7878" w14:textId="77777777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762FCD" w14:textId="77777777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0F4322" w14:textId="578F2E4A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EFBCE7" w14:textId="4DD3C13B" w:rsidR="003B3971" w:rsidRDefault="003B3971" w:rsidP="00757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</w:p>
    <w:p w14:paraId="4D186C34" w14:textId="35EEB136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1112BBA" w14:textId="2AC74082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9028F12" w14:textId="2614B32D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32A87D0" w14:textId="0356929F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B438CF8" w14:textId="5983CA34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FF10B00" w14:textId="77777777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8D0EBAE" w14:textId="21EE2F48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998920E" w14:textId="7D280610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37D91FF" w14:textId="77777777" w:rsidR="003B3971" w:rsidRDefault="003B3971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84A9C31" w14:textId="36BEB5A6" w:rsidR="00E43BC9" w:rsidRPr="003B3971" w:rsidRDefault="003B3971" w:rsidP="003B3971">
      <w:pPr>
        <w:spacing w:after="0" w:line="240" w:lineRule="auto"/>
        <w:ind w:left="2160"/>
        <w:rPr>
          <w:rFonts w:ascii="TH SarabunPSK" w:hAnsi="TH SarabunPSK" w:cs="TH SarabunPSK"/>
          <w:b/>
          <w:bCs/>
          <w:sz w:val="32"/>
          <w:szCs w:val="32"/>
        </w:rPr>
      </w:pPr>
      <w:r w:rsidRPr="003B3971">
        <w:rPr>
          <w:rFonts w:ascii="TH SarabunPSK" w:hAnsi="TH SarabunPSK" w:cs="TH SarabunPSK" w:hint="cs"/>
          <w:b/>
          <w:bCs/>
          <w:sz w:val="32"/>
          <w:szCs w:val="32"/>
          <w:cs/>
        </w:rPr>
        <w:t>ชื่อ 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</w:t>
      </w:r>
    </w:p>
    <w:p w14:paraId="07FE223E" w14:textId="566C50FA" w:rsidR="00E43BC9" w:rsidRPr="003B3971" w:rsidRDefault="003B3971" w:rsidP="003B3971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3971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 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14:paraId="2491C0BB" w14:textId="3B520C4A" w:rsidR="003B3971" w:rsidRPr="003B3971" w:rsidRDefault="003B3971" w:rsidP="003B3971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B3971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สถานที่ปฏิบัติงาน .....................................................</w:t>
      </w:r>
    </w:p>
    <w:p w14:paraId="7A5DBE4A" w14:textId="77777777" w:rsidR="00E43BC9" w:rsidRDefault="00E43BC9" w:rsidP="003B39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6E8586" w14:textId="77777777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A21B688" w14:textId="77777777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8F3FE48" w14:textId="77777777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77FE369" w14:textId="6A1C98CC" w:rsidR="00E43BC9" w:rsidRDefault="00E43BC9" w:rsidP="00E82656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FB0B14F" w14:textId="77777777" w:rsidR="00C67034" w:rsidRDefault="00C67034" w:rsidP="00AF2586">
      <w:pPr>
        <w:tabs>
          <w:tab w:val="right" w:pos="8222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5F31724" w14:textId="064E94D7" w:rsidR="00AF2586" w:rsidRDefault="00AF2586" w:rsidP="00AF2586">
      <w:pPr>
        <w:tabs>
          <w:tab w:val="right" w:pos="8222"/>
        </w:tabs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/>
          <w:b/>
          <w:bCs/>
          <w:sz w:val="40"/>
          <w:szCs w:val="48"/>
          <w:cs/>
        </w:rPr>
        <w:lastRenderedPageBreak/>
        <w:t xml:space="preserve">ข้อกำหนดในการเสนอโครงการวิจัย </w:t>
      </w:r>
    </w:p>
    <w:p w14:paraId="79CB7B91" w14:textId="77777777" w:rsidR="00AF2586" w:rsidRDefault="00AF2586" w:rsidP="00AF2586">
      <w:pPr>
        <w:rPr>
          <w:rFonts w:ascii="TH SarabunPSK" w:hAnsi="TH SarabunPSK" w:cs="TH SarabunPSK"/>
          <w:b/>
          <w:bCs/>
          <w:sz w:val="40"/>
          <w:szCs w:val="48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 xml:space="preserve">โปรดตรวจสอบว่าท่านได้จัดทำหัวข้อต่างๆ มาเรียบร้อย </w:t>
      </w:r>
    </w:p>
    <w:p w14:paraId="0E50726C" w14:textId="77777777" w:rsidR="00AF2586" w:rsidRDefault="00AF2586" w:rsidP="00AF2586">
      <w:pPr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/>
          <w:b/>
          <w:bCs/>
          <w:sz w:val="28"/>
          <w:szCs w:val="36"/>
          <w:cs/>
        </w:rPr>
        <w:t>โดยใส่เครื่องหมาย √ ในช่องกำหนด</w:t>
      </w:r>
    </w:p>
    <w:p w14:paraId="3F425FBE" w14:textId="77777777" w:rsidR="00AF2586" w:rsidRPr="000E793F" w:rsidRDefault="00AF2586" w:rsidP="00AF2586">
      <w:pPr>
        <w:rPr>
          <w:rFonts w:ascii="TH SarabunPSK" w:hAnsi="TH SarabunPSK" w:cs="TH SarabunPSK"/>
          <w:sz w:val="28"/>
          <w:szCs w:val="36"/>
        </w:rPr>
      </w:pPr>
      <w:r w:rsidRPr="000E793F">
        <w:rPr>
          <w:rFonts w:ascii="TH SarabunPSK" w:hAnsi="TH SarabunPSK" w:cs="TH SarabunPSK"/>
          <w:sz w:val="28"/>
          <w:szCs w:val="36"/>
          <w:cs/>
        </w:rPr>
        <w:t>โดยโครง</w:t>
      </w:r>
      <w:r w:rsidRPr="000E793F">
        <w:rPr>
          <w:rFonts w:ascii="TH SarabunPSK" w:hAnsi="TH SarabunPSK" w:cs="TH SarabunPSK" w:hint="cs"/>
          <w:sz w:val="28"/>
          <w:szCs w:val="36"/>
          <w:cs/>
        </w:rPr>
        <w:t>ร่างวิจัยฉบับภาษาไทยต้องมีหัวข้อดังนี้เป็นอย่างน้อย</w:t>
      </w:r>
    </w:p>
    <w:p w14:paraId="681734A9" w14:textId="77777777" w:rsidR="002E5763" w:rsidRDefault="00AF2586" w:rsidP="00AF2586">
      <w:pPr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(ต้นฉบับ 1 ชุด สำเนา </w:t>
      </w:r>
      <w:r w:rsidR="00DE4B9A">
        <w:rPr>
          <w:rFonts w:ascii="TH SarabunPSK" w:hAnsi="TH SarabunPSK" w:cs="TH SarabunPSK" w:hint="cs"/>
          <w:sz w:val="28"/>
          <w:szCs w:val="36"/>
          <w:cs/>
        </w:rPr>
        <w:t>3</w:t>
      </w:r>
      <w:r w:rsidRPr="000E793F">
        <w:rPr>
          <w:rFonts w:ascii="TH SarabunPSK" w:hAnsi="TH SarabunPSK" w:cs="TH SarabunPSK" w:hint="cs"/>
          <w:sz w:val="28"/>
          <w:szCs w:val="36"/>
          <w:cs/>
        </w:rPr>
        <w:t xml:space="preserve"> ชุด)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275"/>
        <w:gridCol w:w="1083"/>
      </w:tblGrid>
      <w:tr w:rsidR="002E5763" w14:paraId="47328ED0" w14:textId="77777777" w:rsidTr="00B70255">
        <w:tc>
          <w:tcPr>
            <w:tcW w:w="6658" w:type="dxa"/>
          </w:tcPr>
          <w:p w14:paraId="1A4CF674" w14:textId="30C44F3A" w:rsidR="002E5763" w:rsidRPr="002E5763" w:rsidRDefault="002E5763" w:rsidP="002E576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</w:t>
            </w:r>
            <w:r w:rsidR="00EC293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ชื่อโครงการเป็นภาษาไทยที่กะทัดรัด และสื่อความหมายได้ดี</w:t>
            </w:r>
          </w:p>
        </w:tc>
        <w:tc>
          <w:tcPr>
            <w:tcW w:w="1275" w:type="dxa"/>
          </w:tcPr>
          <w:p w14:paraId="15978634" w14:textId="55F9EFCF" w:rsidR="002E5763" w:rsidRDefault="00000000" w:rsidP="002E5763">
            <w:pPr>
              <w:tabs>
                <w:tab w:val="center" w:pos="601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</w:rPr>
              <w:pict w14:anchorId="1196DD13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1409633108" o:spid="_x0000_s1123" type="#_x0000_t109" style="position:absolute;margin-left:-.1pt;margin-top:5.1pt;width:13.5pt;height:13.5pt;z-index:251618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2E576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2E57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10425FF" w14:textId="3B0238E3" w:rsidR="002E5763" w:rsidRDefault="00000000" w:rsidP="002E5763">
            <w:pPr>
              <w:tabs>
                <w:tab w:val="left" w:pos="601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noProof/>
              </w:rPr>
              <w:pict w14:anchorId="0C2F06FC">
                <v:shape id="Flowchart: Process 1640251498" o:spid="_x0000_s1122" type="#_x0000_t109" style="position:absolute;margin-left:-.5pt;margin-top:5.1pt;width:13.5pt;height:13.5pt;z-index:251619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2E576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2E576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0E0A2930" w14:textId="77777777" w:rsidTr="00B70255">
        <w:tc>
          <w:tcPr>
            <w:tcW w:w="6658" w:type="dxa"/>
          </w:tcPr>
          <w:p w14:paraId="43D89CB3" w14:textId="77777777" w:rsidR="001748DF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(ถ้ามีชื่อโครงการเป็นภาษาอังกฤษต้องมีความหมายตรง</w:t>
            </w:r>
          </w:p>
          <w:p w14:paraId="799DA00B" w14:textId="72344851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กับชื่อโครงการภาษาไทย)..........................................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                      </w:t>
            </w:r>
          </w:p>
        </w:tc>
        <w:tc>
          <w:tcPr>
            <w:tcW w:w="1275" w:type="dxa"/>
          </w:tcPr>
          <w:p w14:paraId="59D41504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F11C813" w14:textId="16E13C54" w:rsidR="001748DF" w:rsidRDefault="00000000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w:pict w14:anchorId="28CF8418">
                <v:shape id="_x0000_s1159" type="#_x0000_t109" style="position:absolute;margin-left:-.1pt;margin-top:5.1pt;width:13.5pt;height:13.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3FC7F85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83540F7" w14:textId="09913DCC" w:rsidR="001748DF" w:rsidRDefault="00000000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w:pict w14:anchorId="2C0B8927">
                <v:shape id="_x0000_s1160" type="#_x0000_t109" style="position:absolute;margin-left:-.5pt;margin-top:5.1pt;width:13.5pt;height:13.5pt;z-index:2517002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571E9717" w14:textId="77777777" w:rsidTr="00B70255">
        <w:tc>
          <w:tcPr>
            <w:tcW w:w="6658" w:type="dxa"/>
          </w:tcPr>
          <w:p w14:paraId="36DAC7AB" w14:textId="2F578A7D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ชื่อและที่ทำงานของผู้วิจัยหลัก………………………………………..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󠄴</w:t>
            </w:r>
          </w:p>
        </w:tc>
        <w:tc>
          <w:tcPr>
            <w:tcW w:w="1275" w:type="dxa"/>
          </w:tcPr>
          <w:p w14:paraId="022AAB90" w14:textId="1670CA16" w:rsidR="001748DF" w:rsidRDefault="00000000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w:pict w14:anchorId="609A31AE">
                <v:shape id="_x0000_s1161" type="#_x0000_t109" style="position:absolute;margin-left:-.1pt;margin-top:5.1pt;width:13.5pt;height:13.5pt;z-index:2517022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A046EE2" w14:textId="0E3D1140" w:rsidR="001748DF" w:rsidRDefault="00000000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noProof/>
              </w:rPr>
              <w:pict w14:anchorId="6D41BEAE">
                <v:shape id="_x0000_s1162" type="#_x0000_t109" style="position:absolute;margin-left:-.5pt;margin-top:5.1pt;width:13.5pt;height:13.5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2D9DBB9B" w14:textId="77777777" w:rsidTr="00B70255">
        <w:tc>
          <w:tcPr>
            <w:tcW w:w="6658" w:type="dxa"/>
          </w:tcPr>
          <w:p w14:paraId="3C1007FA" w14:textId="77777777" w:rsidR="001748DF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สรุปย่อโครงการวิจัย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Project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ummary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ในส่วนสรุปย่อนี้</w:t>
            </w:r>
          </w:p>
          <w:p w14:paraId="5D54DA47" w14:textId="11E4A474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ควรมีความยาวไม่เกิน 2 หน้ากระดาษ..............................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5" w:type="dxa"/>
          </w:tcPr>
          <w:p w14:paraId="3EBF99F0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B46B362" w14:textId="28B4E4F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5C254F7">
                <v:shape id="_x0000_s1163" type="#_x0000_t109" style="position:absolute;margin-left:-.1pt;margin-top:5.1pt;width:13.5pt;height:13.5pt;z-index:2517043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9A7128E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25C6510" w14:textId="5781625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7F451F9">
                <v:shape id="_x0000_s1164" type="#_x0000_t109" style="position:absolute;margin-left:-.5pt;margin-top:5.1pt;width:13.5pt;height:13.5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2E5763" w14:paraId="545042A5" w14:textId="77777777" w:rsidTr="00B70255">
        <w:tc>
          <w:tcPr>
            <w:tcW w:w="6658" w:type="dxa"/>
          </w:tcPr>
          <w:p w14:paraId="29A2F9B8" w14:textId="37CCF070" w:rsidR="002E5763" w:rsidRDefault="00EC2938" w:rsidP="002E5763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4. บทนำ ให้ระบุรายละเอียดต่อไปนี้                                                                                       </w:t>
            </w:r>
          </w:p>
        </w:tc>
        <w:tc>
          <w:tcPr>
            <w:tcW w:w="1275" w:type="dxa"/>
          </w:tcPr>
          <w:p w14:paraId="6C52E01B" w14:textId="05CF05CE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1083" w:type="dxa"/>
          </w:tcPr>
          <w:p w14:paraId="426C6AF6" w14:textId="22B49BF0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</w:p>
        </w:tc>
      </w:tr>
      <w:tr w:rsidR="001748DF" w14:paraId="696270F1" w14:textId="77777777" w:rsidTr="00B70255">
        <w:tc>
          <w:tcPr>
            <w:tcW w:w="6658" w:type="dxa"/>
          </w:tcPr>
          <w:p w14:paraId="0F68FEF6" w14:textId="2A3AB49F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 ความเป็นมา………………………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75" w:type="dxa"/>
          </w:tcPr>
          <w:p w14:paraId="4A09E17C" w14:textId="76F302DE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879E27E">
                <v:shape id="_x0000_s1165" type="#_x0000_t109" style="position:absolute;margin-left:-.1pt;margin-top:5.1pt;width:13.5pt;height:13.5pt;z-index:2517073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81C1BC6" w14:textId="028B93E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217AE40D">
                <v:shape id="_x0000_s1166" type="#_x0000_t109" style="position:absolute;margin-left:-.5pt;margin-top:5.1pt;width:13.5pt;height:13.5pt;z-index:2517084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0A1E5E18" w14:textId="77777777" w:rsidTr="00B70255">
        <w:tc>
          <w:tcPr>
            <w:tcW w:w="6658" w:type="dxa"/>
          </w:tcPr>
          <w:p w14:paraId="0CFAAE13" w14:textId="3FD5CC7F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4.2 เหตุผลและความจำเป็นที่ต้องวิจัย.......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 </w:t>
            </w:r>
          </w:p>
        </w:tc>
        <w:tc>
          <w:tcPr>
            <w:tcW w:w="1275" w:type="dxa"/>
          </w:tcPr>
          <w:p w14:paraId="07F4D2CB" w14:textId="61A70325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9F4066B">
                <v:shape id="_x0000_s1167" type="#_x0000_t109" style="position:absolute;margin-left:-.1pt;margin-top:5.1pt;width:13.5pt;height:13.5p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6475896" w14:textId="3C8C0A74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7582B8F">
                <v:shape id="_x0000_s1168" type="#_x0000_t109" style="position:absolute;margin-left:-.5pt;margin-top:5.1pt;width:13.5pt;height:13.5pt;z-index:2517104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4CFDC24E" w14:textId="77777777" w:rsidTr="00B70255">
        <w:tc>
          <w:tcPr>
            <w:tcW w:w="6658" w:type="dxa"/>
          </w:tcPr>
          <w:p w14:paraId="63CE358B" w14:textId="2DEEC04C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4.3 ประโยชน์ที่จะได้รับจากการวิจัย.........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78E8FC85" w14:textId="2399AE1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6B2C76E">
                <v:shape id="_x0000_s1169" type="#_x0000_t109" style="position:absolute;margin-left:-.1pt;margin-top:5.1pt;width:13.5pt;height:13.5pt;z-index:2517114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D2C7128" w14:textId="7A87FB7E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DCD5D7A">
                <v:shape id="_x0000_s1170" type="#_x0000_t109" style="position:absolute;margin-left:-.5pt;margin-top:5.1pt;width:13.5pt;height:13.5pt;z-index:251712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32642F30" w14:textId="77777777" w:rsidTr="00B70255">
        <w:tc>
          <w:tcPr>
            <w:tcW w:w="6658" w:type="dxa"/>
          </w:tcPr>
          <w:p w14:paraId="483C1191" w14:textId="63138121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วัตถุประสงค์..................................................................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</w:t>
            </w:r>
            <w:r w:rsidR="002026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</w:t>
            </w:r>
          </w:p>
        </w:tc>
        <w:tc>
          <w:tcPr>
            <w:tcW w:w="1275" w:type="dxa"/>
          </w:tcPr>
          <w:p w14:paraId="437AC1BD" w14:textId="669D715D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BB9812E">
                <v:shape id="_x0000_s1171" type="#_x0000_t109" style="position:absolute;margin-left:-.1pt;margin-top:5.1pt;width:13.5pt;height:13.5pt;z-index:251713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767563C" w14:textId="092A0B3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DC2E724">
                <v:shape id="_x0000_s1172" type="#_x0000_t109" style="position:absolute;margin-left:-.5pt;margin-top:5.1pt;width:13.5pt;height:13.5pt;z-index:251714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05A593FE" w14:textId="77777777" w:rsidTr="00B70255">
        <w:tc>
          <w:tcPr>
            <w:tcW w:w="6658" w:type="dxa"/>
          </w:tcPr>
          <w:p w14:paraId="2ADD6E9B" w14:textId="43934BD0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ระบุสถานที่ศึกษาวิจัยและระยะเวลาศึกษาวิจัย.............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</w:t>
            </w:r>
            <w:r w:rsidR="002026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</w:t>
            </w:r>
          </w:p>
        </w:tc>
        <w:tc>
          <w:tcPr>
            <w:tcW w:w="1275" w:type="dxa"/>
          </w:tcPr>
          <w:p w14:paraId="0BE8E702" w14:textId="3D38320E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9715E36">
                <v:shape id="_x0000_s1173" type="#_x0000_t109" style="position:absolute;margin-left:-.1pt;margin-top:5.1pt;width:13.5pt;height:13.5pt;z-index:2517155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0F30222" w14:textId="3EDB50DE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5202FED">
                <v:shape id="_x0000_s1174" type="#_x0000_t109" style="position:absolute;margin-left:-.5pt;margin-top:5.1pt;width:13.5pt;height:13.5pt;z-index:251716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10CD0F4F" w14:textId="77777777" w:rsidTr="00B70255">
        <w:tc>
          <w:tcPr>
            <w:tcW w:w="6658" w:type="dxa"/>
          </w:tcPr>
          <w:p w14:paraId="56E2DB13" w14:textId="161FCDED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 การวางแผนวิจัย (อาจมีไม่ครบทุกรายการ) ให้ระบุ.......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</w:t>
            </w:r>
          </w:p>
        </w:tc>
        <w:tc>
          <w:tcPr>
            <w:tcW w:w="1275" w:type="dxa"/>
          </w:tcPr>
          <w:p w14:paraId="57FB42F0" w14:textId="52EBD994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7D8601B">
                <v:shape id="_x0000_s1175" type="#_x0000_t109" style="position:absolute;margin-left:-.1pt;margin-top:5.1pt;width:13.5pt;height:13.5pt;z-index:2517176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D43E5A0" w14:textId="444F1DC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BE25120">
                <v:shape id="_x0000_s1176" type="#_x0000_t109" style="position:absolute;margin-left:-.5pt;margin-top:5.1pt;width:13.5pt;height:13.5pt;z-index:251718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2E5763" w14:paraId="003D060F" w14:textId="77777777" w:rsidTr="00B70255">
        <w:tc>
          <w:tcPr>
            <w:tcW w:w="6658" w:type="dxa"/>
          </w:tcPr>
          <w:p w14:paraId="29C8D646" w14:textId="6D65BB90" w:rsidR="002E5763" w:rsidRDefault="00EC2938" w:rsidP="002E5763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7.1 กลุ่มประชากรที่จะศึกษา ทั้งกลุ่มทดลองและควบคุมระบุ                                                            </w:t>
            </w:r>
          </w:p>
        </w:tc>
        <w:tc>
          <w:tcPr>
            <w:tcW w:w="1275" w:type="dxa"/>
          </w:tcPr>
          <w:p w14:paraId="18D102C4" w14:textId="2B747BFB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2563C9AF" w14:textId="3E931409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1748DF" w14:paraId="0E8F6517" w14:textId="77777777" w:rsidTr="00B70255">
        <w:tc>
          <w:tcPr>
            <w:tcW w:w="6658" w:type="dxa"/>
          </w:tcPr>
          <w:p w14:paraId="4381AD01" w14:textId="5791D885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เพศ........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....อายุ............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</w:t>
            </w:r>
            <w:r w:rsidR="002026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60D6CA11" w14:textId="55252C1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F2AB9C2">
                <v:shape id="_x0000_s1177" type="#_x0000_t109" style="position:absolute;margin-left:-.1pt;margin-top:5.1pt;width:13.5pt;height:13.5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B12E2B1" w14:textId="0CE4B146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1A1F29A">
                <v:shape id="_x0000_s1178" type="#_x0000_t109" style="position:absolute;margin-left:-.5pt;margin-top:5.1pt;width:13.5pt;height:13.5pt;z-index:251721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35C43910" w14:textId="77777777" w:rsidTr="00B70255">
        <w:tc>
          <w:tcPr>
            <w:tcW w:w="6658" w:type="dxa"/>
          </w:tcPr>
          <w:p w14:paraId="2D8F1B7A" w14:textId="30D01EE4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ลักษณะ..................................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661DE791" w14:textId="06AC724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B67C2E3">
                <v:shape id="_x0000_s1179" type="#_x0000_t109" style="position:absolute;margin-left:-.1pt;margin-top:5.1pt;width:13.5pt;height:13.5pt;z-index:251722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449941F" w14:textId="61CF6F4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200BFEB">
                <v:shape id="_x0000_s1180" type="#_x0000_t109" style="position:absolute;margin-left:-.5pt;margin-top:5.1pt;width:13.5pt;height:13.5pt;z-index:251723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408A30D8" w14:textId="77777777" w:rsidTr="00B70255">
        <w:tc>
          <w:tcPr>
            <w:tcW w:w="6658" w:type="dxa"/>
          </w:tcPr>
          <w:p w14:paraId="649DD17A" w14:textId="3D89A9D6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ค. โรคหรืออาการเฉพาะ......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</w:t>
            </w:r>
            <w:r w:rsidR="00202698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.....</w:t>
            </w:r>
            <w:r w:rsidRPr="002E576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1275" w:type="dxa"/>
          </w:tcPr>
          <w:p w14:paraId="157A269D" w14:textId="48DA0359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EA55C7E">
                <v:shape id="_x0000_s1181" type="#_x0000_t109" style="position:absolute;margin-left:-.1pt;margin-top:5.1pt;width:13.5pt;height:13.5pt;z-index:2517248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A282117" w14:textId="77820799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A5F5D10">
                <v:shape id="_x0000_s1182" type="#_x0000_t109" style="position:absolute;margin-left:-.5pt;margin-top:5.1pt;width:13.5pt;height:13.5pt;z-index:251725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21FAF45F" w14:textId="77777777" w:rsidTr="00B70255">
        <w:tc>
          <w:tcPr>
            <w:tcW w:w="6658" w:type="dxa"/>
          </w:tcPr>
          <w:p w14:paraId="79BBC397" w14:textId="4C2B8D3B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ง. จำนวนประชากรที่ศึกษา.....................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</w:t>
            </w:r>
          </w:p>
        </w:tc>
        <w:tc>
          <w:tcPr>
            <w:tcW w:w="1275" w:type="dxa"/>
          </w:tcPr>
          <w:p w14:paraId="334B7FB4" w14:textId="09F27C0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B0FD886">
                <v:shape id="_x0000_s1183" type="#_x0000_t109" style="position:absolute;margin-left:-.1pt;margin-top:5.1pt;width:13.5pt;height:13.5pt;z-index:251726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26EDC01" w14:textId="562E0E64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202F2EB">
                <v:shape id="_x0000_s1184" type="#_x0000_t109" style="position:absolute;margin-left:-.5pt;margin-top:5.1pt;width:13.5pt;height:13.5pt;z-index:251727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79628A7D" w14:textId="77777777" w:rsidTr="00B70255">
        <w:tc>
          <w:tcPr>
            <w:tcW w:w="6658" w:type="dxa"/>
          </w:tcPr>
          <w:p w14:paraId="2633C473" w14:textId="0CF65991" w:rsidR="001748DF" w:rsidRDefault="001748DF" w:rsidP="001748DF">
            <w:pPr>
              <w:tabs>
                <w:tab w:val="left" w:pos="270"/>
                <w:tab w:val="left" w:pos="43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7.2 เกณฑ์การคัดเลือกอาสาสมัครเข้าร่วมโครงการ....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</w:t>
            </w:r>
          </w:p>
        </w:tc>
        <w:tc>
          <w:tcPr>
            <w:tcW w:w="1275" w:type="dxa"/>
          </w:tcPr>
          <w:p w14:paraId="2B042DD2" w14:textId="5327879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4198C48">
                <v:shape id="_x0000_s1185" type="#_x0000_t109" style="position:absolute;margin-left:-.1pt;margin-top:5.1pt;width:13.5pt;height:13.5pt;z-index:251728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5A5E940D" w14:textId="123A981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560160C">
                <v:shape id="_x0000_s1186" type="#_x0000_t109" style="position:absolute;margin-left:-.5pt;margin-top:5.1pt;width:13.5pt;height:13.5pt;z-index:2517299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1A13055B" w14:textId="77777777" w:rsidTr="00B70255">
        <w:tc>
          <w:tcPr>
            <w:tcW w:w="6658" w:type="dxa"/>
          </w:tcPr>
          <w:p w14:paraId="11588944" w14:textId="53BE8C57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7.3 เกณฑ์การแยกอาสาสมัครออกจากโครงการ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Exclusion Criteria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).........</w:t>
            </w:r>
          </w:p>
        </w:tc>
        <w:tc>
          <w:tcPr>
            <w:tcW w:w="1275" w:type="dxa"/>
          </w:tcPr>
          <w:p w14:paraId="0C96AF1A" w14:textId="255887D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29971DA2">
                <v:shape id="_x0000_s1187" type="#_x0000_t109" style="position:absolute;margin-left:-.1pt;margin-top:5.1pt;width:13.5pt;height:13.5pt;z-index:2517309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BC8312B" w14:textId="2BA03869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9757F43">
                <v:shape id="_x0000_s1188" type="#_x0000_t109" style="position:absolute;margin-left:-.5pt;margin-top:5.1pt;width:13.5pt;height:13.5pt;z-index:2517319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2E5763" w14:paraId="3E7059D8" w14:textId="77777777" w:rsidTr="00B70255">
        <w:tc>
          <w:tcPr>
            <w:tcW w:w="6658" w:type="dxa"/>
          </w:tcPr>
          <w:p w14:paraId="476958AB" w14:textId="77777777" w:rsidR="00EC2938" w:rsidRDefault="00EC2938" w:rsidP="00EC293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7.4 เกณฑ์การให้เลิกจากการศึกษา 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Discontinuation Criteria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</w:p>
          <w:p w14:paraId="584C39F0" w14:textId="208EE947" w:rsidR="002E5763" w:rsidRPr="00EC2938" w:rsidRDefault="00EC2938" w:rsidP="00EC293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ประกอบด้วย                                     </w:t>
            </w:r>
          </w:p>
        </w:tc>
        <w:tc>
          <w:tcPr>
            <w:tcW w:w="1275" w:type="dxa"/>
          </w:tcPr>
          <w:p w14:paraId="7F579D1A" w14:textId="59FAA0C0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F32E462" w14:textId="2EC51670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1748DF" w14:paraId="6B2E21BC" w14:textId="77777777" w:rsidTr="00B70255">
        <w:tc>
          <w:tcPr>
            <w:tcW w:w="6658" w:type="dxa"/>
          </w:tcPr>
          <w:p w14:paraId="5C86C942" w14:textId="77777777" w:rsidR="001748DF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เกณฑ์ให้อาสาสมัครเลิกจากการศึกษาทั้งโครงการ</w:t>
            </w:r>
          </w:p>
          <w:p w14:paraId="10238D1D" w14:textId="19E96580" w:rsidR="001748DF" w:rsidRPr="00B259A1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Discontinuation Criteria for Participant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)…………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……………..</w:t>
            </w:r>
          </w:p>
        </w:tc>
        <w:tc>
          <w:tcPr>
            <w:tcW w:w="1275" w:type="dxa"/>
          </w:tcPr>
          <w:p w14:paraId="6D9357CD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E95100" w14:textId="397F8EBA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BCF10DC">
                <v:shape id="_x0000_s1189" type="#_x0000_t109" style="position:absolute;margin-left:-.1pt;margin-top:5.1pt;width:13.5pt;height:13.5pt;z-index:251734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B43BF39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7D54113" w14:textId="489C3255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345F3C4">
                <v:shape id="_x0000_s1190" type="#_x0000_t109" style="position:absolute;margin-left:-.5pt;margin-top:5.1pt;width:13.5pt;height:13.5pt;z-index:251735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34BF9B35" w14:textId="77777777" w:rsidTr="00B70255">
        <w:tc>
          <w:tcPr>
            <w:tcW w:w="6658" w:type="dxa"/>
          </w:tcPr>
          <w:p w14:paraId="5DB4A7C6" w14:textId="77777777" w:rsidR="001748DF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เกณฑ์การพิจารณาเลิกหรือยุติการศึกษาทั้งโครงการ</w:t>
            </w:r>
          </w:p>
          <w:p w14:paraId="04344E41" w14:textId="54E83CF9" w:rsidR="001748DF" w:rsidRDefault="001748DF" w:rsidP="001748DF">
            <w:pPr>
              <w:tabs>
                <w:tab w:val="left" w:pos="27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termination Criteria for the study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</w:t>
            </w:r>
          </w:p>
        </w:tc>
        <w:tc>
          <w:tcPr>
            <w:tcW w:w="1275" w:type="dxa"/>
          </w:tcPr>
          <w:p w14:paraId="17166F88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5AAD759" w14:textId="610BA71A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C578970">
                <v:shape id="_x0000_s1191" type="#_x0000_t109" style="position:absolute;margin-left:-.1pt;margin-top:5.1pt;width:13.5pt;height:13.5pt;z-index:251736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39DD989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61452F6" w14:textId="52C17B2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53D446C">
                <v:shape id="_x0000_s1192" type="#_x0000_t109" style="position:absolute;margin-left:-.5pt;margin-top:5.1pt;width:13.5pt;height:13.5pt;z-index:2517370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78D439B8" w14:textId="77777777" w:rsidTr="00B70255">
        <w:tc>
          <w:tcPr>
            <w:tcW w:w="6658" w:type="dxa"/>
          </w:tcPr>
          <w:p w14:paraId="0DE2960D" w14:textId="01D35025" w:rsidR="001748DF" w:rsidRDefault="001748DF" w:rsidP="001748DF">
            <w:pPr>
              <w:tabs>
                <w:tab w:val="left" w:pos="285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7.5 ขั้นตอนการดำเนินการวิจัย การควบคุมการวิจัย</w:t>
            </w:r>
          </w:p>
          <w:p w14:paraId="72CD0B02" w14:textId="32071370" w:rsidR="001748DF" w:rsidRDefault="001748DF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การเก็บรวบรวมข้อมูลและการวิเคราะห์ข้อมูล....................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</w:t>
            </w:r>
          </w:p>
        </w:tc>
        <w:tc>
          <w:tcPr>
            <w:tcW w:w="1275" w:type="dxa"/>
          </w:tcPr>
          <w:p w14:paraId="13FF5721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F2C2FC2" w14:textId="39AF4538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61B148F">
                <v:shape id="_x0000_s1193" type="#_x0000_t109" style="position:absolute;margin-left:-.1pt;margin-top:5.1pt;width:13.5pt;height:13.5pt;z-index:251738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EF84430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D30EBD6" w14:textId="45BE420A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E629345">
                <v:shape id="_x0000_s1194" type="#_x0000_t109" style="position:absolute;margin-left:-.5pt;margin-top:5.1pt;width:13.5pt;height:13.5pt;z-index:251739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5563E3" w14:paraId="2A7456D9" w14:textId="77777777" w:rsidTr="00B70255">
        <w:tc>
          <w:tcPr>
            <w:tcW w:w="6658" w:type="dxa"/>
          </w:tcPr>
          <w:p w14:paraId="5CC3DF35" w14:textId="77777777" w:rsidR="005563E3" w:rsidRDefault="005563E3" w:rsidP="005563E3">
            <w:pPr>
              <w:tabs>
                <w:tab w:val="left" w:pos="285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6156D848" w14:textId="77777777" w:rsidR="005563E3" w:rsidRPr="002E5763" w:rsidRDefault="005563E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5BB42ECD" w14:textId="77777777" w:rsidR="005563E3" w:rsidRPr="002E5763" w:rsidRDefault="005563E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2E5763" w14:paraId="77BE3506" w14:textId="77777777" w:rsidTr="00B70255">
        <w:tc>
          <w:tcPr>
            <w:tcW w:w="6658" w:type="dxa"/>
          </w:tcPr>
          <w:p w14:paraId="5FB050B5" w14:textId="55E8F47A" w:rsidR="002E5763" w:rsidRDefault="005563E3" w:rsidP="002E5763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   </w:t>
            </w:r>
            <w:r w:rsidR="00F2325F"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F2325F"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F2325F"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="00F2325F"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ข้อพิจารณาเฉพาะ (ถ้ามี)</w:t>
            </w:r>
          </w:p>
        </w:tc>
        <w:tc>
          <w:tcPr>
            <w:tcW w:w="1275" w:type="dxa"/>
          </w:tcPr>
          <w:p w14:paraId="0A152B5A" w14:textId="36AC7F8B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692CD397" w14:textId="7EF5CC53" w:rsidR="002E5763" w:rsidRPr="002E5763" w:rsidRDefault="002E5763" w:rsidP="002E5763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1748DF" w14:paraId="6053C592" w14:textId="77777777" w:rsidTr="00B70255">
        <w:tc>
          <w:tcPr>
            <w:tcW w:w="6658" w:type="dxa"/>
          </w:tcPr>
          <w:p w14:paraId="4F757C5E" w14:textId="06526B11" w:rsidR="001748DF" w:rsidRDefault="001748DF" w:rsidP="001748DF">
            <w:pPr>
              <w:tabs>
                <w:tab w:val="left" w:pos="54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ก. กรณีการเจาะเลือดให้ระบุจำนวนครั้งปริมาณและความถี่ในการเจาะ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</w:tcPr>
          <w:p w14:paraId="69310C65" w14:textId="68EF472A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75953C3">
                <v:shape id="_x0000_s1195" type="#_x0000_t109" style="position:absolute;margin-left:-.1pt;margin-top:5.1pt;width:13.5pt;height:13.5pt;z-index:251741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19B56E43" w14:textId="4BFBB07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F92C0CF">
                <v:shape id="_x0000_s1196" type="#_x0000_t109" style="position:absolute;margin-left:-.5pt;margin-top:5.1pt;width:13.5pt;height:13.5pt;z-index:251742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744E8353" w14:textId="77777777" w:rsidTr="00B70255">
        <w:tc>
          <w:tcPr>
            <w:tcW w:w="6658" w:type="dxa"/>
          </w:tcPr>
          <w:p w14:paraId="287C964F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ข. กรณีการทดลองยาทางคลินิก ให้ระบุชื่อยา ชื่อสามัญทางย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</w:p>
          <w:p w14:paraId="0F8A95C8" w14:textId="03CB166B" w:rsidR="001748DF" w:rsidRPr="005563E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บริษัทผู้ผลิต และผู้จำหน่าย และทะเบียนยา.........................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</w:p>
        </w:tc>
        <w:tc>
          <w:tcPr>
            <w:tcW w:w="1275" w:type="dxa"/>
          </w:tcPr>
          <w:p w14:paraId="2CF2C56B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A0DA52" w14:textId="0C0167A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B5B2E3F">
                <v:shape id="_x0000_s1197" type="#_x0000_t109" style="position:absolute;margin-left:-.1pt;margin-top:5.1pt;width:13.5pt;height:13.5pt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B51CC0E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E44C42" w14:textId="788C597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5FB4E6A">
                <v:shape id="_x0000_s1198" type="#_x0000_t109" style="position:absolute;margin-left:-.5pt;margin-top:5.1pt;width:13.5pt;height:13.5pt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1B807343" w14:textId="77777777" w:rsidTr="00B70255">
        <w:tc>
          <w:tcPr>
            <w:tcW w:w="6658" w:type="dxa"/>
          </w:tcPr>
          <w:p w14:paraId="1B36D03E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ค. กรณีการทดลองผลิตภัณฑ์อื่น ให้แนบเอกสาร รายละเอีย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</w:t>
            </w:r>
          </w:p>
          <w:p w14:paraId="1EB39CD9" w14:textId="09A31637" w:rsidR="002D6722" w:rsidRPr="005563E3" w:rsidRDefault="001748DF" w:rsidP="001748DF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ผลการวิจัย ที่เกี่ยวข้องตามความเหมาะสม……………………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                  </w:t>
            </w:r>
          </w:p>
        </w:tc>
        <w:tc>
          <w:tcPr>
            <w:tcW w:w="1275" w:type="dxa"/>
          </w:tcPr>
          <w:p w14:paraId="4343873F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B950187" w14:textId="579326C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C6E882E">
                <v:shape id="_x0000_s1199" type="#_x0000_t109" style="position:absolute;margin-left:-.1pt;margin-top:5.1pt;width:13.5pt;height:13.5pt;z-index:251745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27AEE70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E6889EF" w14:textId="10A84565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A779DCC">
                <v:shape id="_x0000_s1200" type="#_x0000_t109" style="position:absolute;margin-left:-.5pt;margin-top:5.1pt;width:13.5pt;height:13.5pt;z-index:251746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11B81A13" w14:textId="77777777" w:rsidTr="00B70255">
        <w:tc>
          <w:tcPr>
            <w:tcW w:w="6658" w:type="dxa"/>
          </w:tcPr>
          <w:p w14:paraId="42FBC42B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ง. กรณีเป็นการศึกษาวิจัยที่ต้องผ่าตัด หรือหัตถการอื่นใดให้อธิบาย </w:t>
            </w:r>
          </w:p>
          <w:p w14:paraId="4419343A" w14:textId="5DE83986" w:rsidR="001748DF" w:rsidRPr="004A0D48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วิธีการพอสังเขป.............................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                                                                                </w:t>
            </w:r>
          </w:p>
        </w:tc>
        <w:tc>
          <w:tcPr>
            <w:tcW w:w="1275" w:type="dxa"/>
          </w:tcPr>
          <w:p w14:paraId="3DC1EC08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5F55D9B" w14:textId="611A01B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256F1B6">
                <v:shape id="_x0000_s1201" type="#_x0000_t109" style="position:absolute;margin-left:-.1pt;margin-top:5.1pt;width:13.5pt;height:13.5pt;z-index:251747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F7EF099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114B032" w14:textId="5388BB1C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23099C51">
                <v:shape id="_x0000_s1202" type="#_x0000_t109" style="position:absolute;margin-left:-.5pt;margin-top:5.1pt;width:13.5pt;height:13.5pt;z-index:251748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C67034" w14:paraId="05D6A590" w14:textId="77777777" w:rsidTr="00B70255">
        <w:tc>
          <w:tcPr>
            <w:tcW w:w="6658" w:type="dxa"/>
          </w:tcPr>
          <w:p w14:paraId="1572D7C1" w14:textId="4D8E1457" w:rsidR="00C67034" w:rsidRDefault="00C67034" w:rsidP="00C67034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8. ข้อพิจารณาด้านจริยธรรม ให้มีเนื้อหาและเอกสาร ดังนี้    </w:t>
            </w:r>
          </w:p>
        </w:tc>
        <w:tc>
          <w:tcPr>
            <w:tcW w:w="1275" w:type="dxa"/>
          </w:tcPr>
          <w:p w14:paraId="71CBC633" w14:textId="7CCA3404" w:rsidR="00C67034" w:rsidRPr="002E5763" w:rsidRDefault="00C67034" w:rsidP="00C67034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17F907C" w14:textId="12A5C6D9" w:rsidR="00C67034" w:rsidRPr="002E5763" w:rsidRDefault="00C67034" w:rsidP="00C67034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</w:tr>
      <w:tr w:rsidR="001748DF" w14:paraId="34ED717D" w14:textId="77777777" w:rsidTr="00B70255">
        <w:tc>
          <w:tcPr>
            <w:tcW w:w="6658" w:type="dxa"/>
          </w:tcPr>
          <w:p w14:paraId="4F4B9EAB" w14:textId="391D7BB8" w:rsidR="001748DF" w:rsidRPr="002E5763" w:rsidRDefault="001748DF" w:rsidP="001748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8.1 ระบุความเสี่ยงที่อาจเกิดขึ้นและการป้องกันแก้ไข......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2312F850" w14:textId="5AEA52DD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AD4A5D2">
                <v:shape id="_x0000_s1203" type="#_x0000_t109" style="position:absolute;margin-left:-.1pt;margin-top:5.1pt;width:13.5pt;height:13.5pt;z-index:251750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9CCE803" w14:textId="35FF1DD4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BB47BD2">
                <v:shape id="_x0000_s1204" type="#_x0000_t109" style="position:absolute;margin-left:-.5pt;margin-top:5.1pt;width:13.5pt;height:13.5pt;z-index:2517514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14:paraId="0B2B4AD0" w14:textId="77777777" w:rsidTr="00B70255">
        <w:tc>
          <w:tcPr>
            <w:tcW w:w="6658" w:type="dxa"/>
          </w:tcPr>
          <w:p w14:paraId="66575291" w14:textId="77777777" w:rsidR="001748DF" w:rsidRDefault="001748DF" w:rsidP="001748DF">
            <w:pPr>
              <w:tabs>
                <w:tab w:val="left" w:pos="255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8.2 ระบุการตอบแทน ชดเชย การดูแลรักษา และแก้ปัญหาอื่น </w:t>
            </w:r>
          </w:p>
          <w:p w14:paraId="288EB1FE" w14:textId="09CD87DF" w:rsidR="002D6722" w:rsidRDefault="001748DF" w:rsidP="001748DF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กรณีเกิดผลแทรกซ้อนแก่ผู้วิจัย.............................................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                                                 </w:t>
            </w:r>
          </w:p>
        </w:tc>
        <w:tc>
          <w:tcPr>
            <w:tcW w:w="1275" w:type="dxa"/>
          </w:tcPr>
          <w:p w14:paraId="75C436C9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4F2B5A" w14:textId="1E8880DC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6D938E8">
                <v:shape id="_x0000_s1205" type="#_x0000_t109" style="position:absolute;margin-left:-.1pt;margin-top:5.1pt;width:13.5pt;height:13.5pt;z-index:251752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9CDCD7D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93ED983" w14:textId="0376A61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5B33599">
                <v:shape id="_x0000_s1206" type="#_x0000_t109" style="position:absolute;margin-left:-.5pt;margin-top:5.1pt;width:13.5pt;height:13.5pt;z-index:2517534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40635D0E" w14:textId="77777777" w:rsidTr="00B70255">
        <w:tc>
          <w:tcPr>
            <w:tcW w:w="6658" w:type="dxa"/>
          </w:tcPr>
          <w:p w14:paraId="295F83C4" w14:textId="43453549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8.3 ระบุประเด็นอื่นๆ ที่เกี่ยวกับด้านจริยธรรม………………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……</w:t>
            </w:r>
          </w:p>
        </w:tc>
        <w:tc>
          <w:tcPr>
            <w:tcW w:w="1275" w:type="dxa"/>
          </w:tcPr>
          <w:p w14:paraId="504EAEC6" w14:textId="20B5A6C8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973F61D">
                <v:shape id="_x0000_s1207" type="#_x0000_t109" style="position:absolute;margin-left:-.1pt;margin-top:5.1pt;width:13.5pt;height:13.5pt;z-index:251754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593C116" w14:textId="2BC5BA1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3D7758E">
                <v:shape id="_x0000_s1208" type="#_x0000_t109" style="position:absolute;margin-left:-.5pt;margin-top:5.1pt;width:13.5pt;height:13.5pt;z-index:251755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1433B025" w14:textId="77777777" w:rsidTr="00B70255">
        <w:tc>
          <w:tcPr>
            <w:tcW w:w="6658" w:type="dxa"/>
          </w:tcPr>
          <w:p w14:paraId="7B41205C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8.4 เอกสารคำแนะนำหรือแจ้งข้อมูลแก่ผู้ถูกวิจัยหรืออนุญาต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368686E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Patient or Subject Information sheet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เป็นภาษาไทยทั้งนี้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6762012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ต้องระบุชื่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สถานที่ติดต่อหมายเลขโทรศัพท์ ของแพทย์</w:t>
            </w:r>
          </w:p>
          <w:p w14:paraId="65BF1B76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โรงพยาบาลที่รับผิดชอบ ดูแลรักษา กรณีเกิดผลแทรกซ้อน</w:t>
            </w:r>
          </w:p>
          <w:p w14:paraId="349E50D6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เอกสาร คำแนะนำแก่ผู้ถูกวิจัยหรือผู้อนุญาตให้เป็นไปตามแบบ</w:t>
            </w:r>
          </w:p>
          <w:p w14:paraId="0DC48650" w14:textId="048B9F5D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ของคณะกรรมการฯ.........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 </w:t>
            </w:r>
          </w:p>
        </w:tc>
        <w:tc>
          <w:tcPr>
            <w:tcW w:w="1275" w:type="dxa"/>
          </w:tcPr>
          <w:p w14:paraId="5EF39294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72F080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174BB3F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4B7B700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3738FCA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7617278" w14:textId="36F44122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C2C22C8">
                <v:shape id="_x0000_s1209" type="#_x0000_t109" style="position:absolute;margin-left:-.1pt;margin-top:5.1pt;width:13.5pt;height:13.5pt;z-index:251756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9097678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BEFA7A8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F8ED543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479589F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A750FD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0714368" w14:textId="66DAA2F8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E8CCDB7">
                <v:shape id="_x0000_s1210" type="#_x0000_t109" style="position:absolute;margin-left:-.5pt;margin-top:5.1pt;width:13.5pt;height:13.5pt;z-index:2517575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5C1DABE7" w14:textId="77777777" w:rsidTr="00B70255">
        <w:tc>
          <w:tcPr>
            <w:tcW w:w="6658" w:type="dxa"/>
          </w:tcPr>
          <w:p w14:paraId="6220C8AD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ใบยินยอมให้ทำการวิจัยของอาสาสมัครเป็นภาษาไทย ตามแบบ</w:t>
            </w:r>
          </w:p>
          <w:p w14:paraId="20AA117D" w14:textId="3CBD6F0B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หรือที่มีข้อความสอดคล้องกับแบบที่คณะกรรมการฯ กำหนด........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                                                                 </w:t>
            </w:r>
          </w:p>
        </w:tc>
        <w:tc>
          <w:tcPr>
            <w:tcW w:w="1275" w:type="dxa"/>
          </w:tcPr>
          <w:p w14:paraId="2EBE7AFE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76DBD9B" w14:textId="6751232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42C320FA">
                <v:shape id="_x0000_s1211" type="#_x0000_t109" style="position:absolute;margin-left:-.1pt;margin-top:5.1pt;width:13.5pt;height:13.5pt;z-index:2517596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15CBF34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80FAAF2" w14:textId="5C81245C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3F1AA9A">
                <v:shape id="_x0000_s1212" type="#_x0000_t109" style="position:absolute;margin-left:-.5pt;margin-top:5.1pt;width:13.5pt;height:13.5pt;z-index:2517606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00638016" w14:textId="77777777" w:rsidTr="00B70255">
        <w:tc>
          <w:tcPr>
            <w:tcW w:w="6658" w:type="dxa"/>
          </w:tcPr>
          <w:p w14:paraId="24A57F7E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กรณีที่ผู้วิจัยเห็นว่าไม่ควรหรือไม่จำเป็นต้องมีแบบคำแนะนำ</w:t>
            </w:r>
          </w:p>
          <w:p w14:paraId="65DD9459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หรือใบยินยอมของอาสาสมัครให้แสดงเหตุผลความจำเป็น </w:t>
            </w:r>
          </w:p>
          <w:p w14:paraId="471081D8" w14:textId="4853DA22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เพื่อขอความเห็นชอบจากคณะกรรมการฯ……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…….                                                                          </w:t>
            </w:r>
          </w:p>
        </w:tc>
        <w:tc>
          <w:tcPr>
            <w:tcW w:w="1275" w:type="dxa"/>
          </w:tcPr>
          <w:p w14:paraId="72116A7F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6768D64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F522651" w14:textId="212F810D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36B05E1">
                <v:shape id="_x0000_s1213" type="#_x0000_t109" style="position:absolute;margin-left:-.1pt;margin-top:5.1pt;width:13.5pt;height:13.5pt;z-index:251761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F33780D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3343A64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94CC03" w14:textId="44913F3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29537F4A">
                <v:shape id="_x0000_s1214" type="#_x0000_t109" style="position:absolute;margin-left:-.5pt;margin-top:5.1pt;width:13.5pt;height:13.5pt;z-index:2517626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732079B6" w14:textId="77777777" w:rsidTr="00B70255">
        <w:tc>
          <w:tcPr>
            <w:tcW w:w="6658" w:type="dxa"/>
          </w:tcPr>
          <w:p w14:paraId="3709F700" w14:textId="60A00FEF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 รายละเอียดงบประมาณและแหล่งทุนให้ชัดเจน........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14557A18" w14:textId="198ADD3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5124918">
                <v:shape id="_x0000_s1215" type="#_x0000_t109" style="position:absolute;margin-left:-.1pt;margin-top:5.1pt;width:13.5pt;height:13.5pt;z-index:2517647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E399BF3" w14:textId="1D3A8219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A94E5A3">
                <v:shape id="_x0000_s1216" type="#_x0000_t109" style="position:absolute;margin-left:-.5pt;margin-top:5.1pt;width:13.5pt;height:13.5pt;z-index:2517657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44B42E70" w14:textId="77777777" w:rsidTr="00B70255">
        <w:tc>
          <w:tcPr>
            <w:tcW w:w="6658" w:type="dxa"/>
          </w:tcPr>
          <w:p w14:paraId="3D6C6F71" w14:textId="70B6C32A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10. เอกสารอ้างอิง.......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275" w:type="dxa"/>
          </w:tcPr>
          <w:p w14:paraId="03FC2051" w14:textId="6B987F0B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4AC9338">
                <v:shape id="_x0000_s1217" type="#_x0000_t109" style="position:absolute;margin-left:-.1pt;margin-top:5.1pt;width:13.5pt;height:13.5pt;z-index:2517667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A7063DE" w14:textId="7C39962D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9B26780">
                <v:shape id="_x0000_s1218" type="#_x0000_t109" style="position:absolute;margin-left:-.5pt;margin-top:5.1pt;width:13.5pt;height:13.5pt;z-index:251767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266250BC" w14:textId="77777777" w:rsidTr="00B70255">
        <w:tc>
          <w:tcPr>
            <w:tcW w:w="6658" w:type="dxa"/>
          </w:tcPr>
          <w:p w14:paraId="2714A29D" w14:textId="4489D0A6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11. ประวัติผู้วิจัยทุกคน (อาจแยกเป็นส่วนหนึ่งต่างหาก).......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1275" w:type="dxa"/>
          </w:tcPr>
          <w:p w14:paraId="5DAF1E1A" w14:textId="47BE0275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7E6AE6A">
                <v:shape id="_x0000_s1219" type="#_x0000_t109" style="position:absolute;margin-left:-.1pt;margin-top:5.1pt;width:13.5pt;height:13.5pt;z-index:251768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2222A6B6" w14:textId="52AADAE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06D7840">
                <v:shape id="_x0000_s1220" type="#_x0000_t109" style="position:absolute;margin-left:-.5pt;margin-top:5.1pt;width:13.5pt;height:13.5pt;z-index:251769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6C22CE20" w14:textId="77777777" w:rsidTr="00B70255">
        <w:tc>
          <w:tcPr>
            <w:tcW w:w="6658" w:type="dxa"/>
          </w:tcPr>
          <w:p w14:paraId="1034D794" w14:textId="00237980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12.หนังสือแสดงความยินยอมหรืออนุญาตของสถาบันที่ทำการศึกษาวิจัย...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</w:t>
            </w:r>
          </w:p>
        </w:tc>
        <w:tc>
          <w:tcPr>
            <w:tcW w:w="1275" w:type="dxa"/>
          </w:tcPr>
          <w:p w14:paraId="563EF3A0" w14:textId="34F26439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658EDE48">
                <v:shape id="_x0000_s1221" type="#_x0000_t109" style="position:absolute;margin-left:-.1pt;margin-top:5.1pt;width:13.5pt;height:13.5pt;z-index:251770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8151711" w14:textId="1C3A8C8D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D37AED2">
                <v:shape id="_x0000_s1222" type="#_x0000_t109" style="position:absolute;margin-left:-.5pt;margin-top:5.1pt;width:13.5pt;height:13.5pt;z-index:251771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28911357" w14:textId="77777777" w:rsidTr="00B70255">
        <w:tc>
          <w:tcPr>
            <w:tcW w:w="6658" w:type="dxa"/>
          </w:tcPr>
          <w:p w14:paraId="61BAFBB1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13. ผลการพิจารณาด้านจริยธรรมหรือสิทธิมนุษยชนของสถาบัน</w:t>
            </w:r>
          </w:p>
          <w:p w14:paraId="2BD8D5B7" w14:textId="466C9E93" w:rsidR="001748DF" w:rsidRPr="002E5763" w:rsidRDefault="001748DF" w:rsidP="001748DF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ที่ทำการศึกษาวิจัย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...........................................................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1275" w:type="dxa"/>
          </w:tcPr>
          <w:p w14:paraId="7BD0AD6E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8BAAB1" w14:textId="55B0D463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6233355">
                <v:shape id="_x0000_s1223" type="#_x0000_t109" style="position:absolute;margin-left:-.1pt;margin-top:5.1pt;width:13.5pt;height:13.5pt;z-index:2517729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30C1A6FC" w14:textId="77777777" w:rsidR="00202698" w:rsidRDefault="00202698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12020A4" w14:textId="0F9A6281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283A30A">
                <v:shape id="_x0000_s1224" type="#_x0000_t109" style="position:absolute;margin-left:-.5pt;margin-top:5.1pt;width:13.5pt;height:13.5pt;z-index:251773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11F0200B" w14:textId="77777777" w:rsidTr="00B70255">
        <w:tc>
          <w:tcPr>
            <w:tcW w:w="6658" w:type="dxa"/>
          </w:tcPr>
          <w:p w14:paraId="0754E34B" w14:textId="00CE35F1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14. ลงนามโดยผู้วิจัยหลักหรือหัวหน้าโครงการ และผู้ร่วมวิจัยคนอื่นๆ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ทุกคน.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</w:p>
        </w:tc>
        <w:tc>
          <w:tcPr>
            <w:tcW w:w="1275" w:type="dxa"/>
          </w:tcPr>
          <w:p w14:paraId="5EA076DB" w14:textId="300827AE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5DE4DD3C">
                <v:shape id="_x0000_s1225" type="#_x0000_t109" style="position:absolute;margin-left:-.1pt;margin-top:5.1pt;width:13.5pt;height:13.5pt;z-index:251776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CFC9BC1" w14:textId="6033A9D8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12C66594">
                <v:shape id="_x0000_s1226" type="#_x0000_t109" style="position:absolute;margin-left:-.5pt;margin-top:5.1pt;width:13.5pt;height:13.5pt;z-index:251777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4842BCB7" w14:textId="77777777" w:rsidTr="00B70255">
        <w:tc>
          <w:tcPr>
            <w:tcW w:w="6658" w:type="dxa"/>
          </w:tcPr>
          <w:p w14:paraId="39864FC7" w14:textId="6B5ECB36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15. แบบสอบถามหรือแบบสัมภาษณ์ทั้งหมดในโครงการวิจัย.................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</w:t>
            </w:r>
          </w:p>
        </w:tc>
        <w:tc>
          <w:tcPr>
            <w:tcW w:w="1275" w:type="dxa"/>
          </w:tcPr>
          <w:p w14:paraId="70AF491A" w14:textId="017036B0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430711C">
                <v:shape id="_x0000_s1227" type="#_x0000_t109" style="position:absolute;margin-left:-.1pt;margin-top:5.1pt;width:13.5pt;height:13.5pt;z-index:251778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0F94530C" w14:textId="3AB3964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067B13CF">
                <v:shape id="_x0000_s1228" type="#_x0000_t109" style="position:absolute;margin-left:-.5pt;margin-top:5.1pt;width:13.5pt;height:13.5pt;z-index:251779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55FD5609" w14:textId="77777777" w:rsidTr="00B70255">
        <w:tc>
          <w:tcPr>
            <w:tcW w:w="6658" w:type="dxa"/>
          </w:tcPr>
          <w:p w14:paraId="43B30797" w14:textId="0776C217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16. หนังสือนำส่งจากหัวหน้าหน่วยงานต้นสังกัดของผู้วิจัยหลัก............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275" w:type="dxa"/>
          </w:tcPr>
          <w:p w14:paraId="4637040C" w14:textId="6BC258A2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470F060">
                <v:shape id="_x0000_s1229" type="#_x0000_t109" style="position:absolute;margin-left:-.1pt;margin-top:5.1pt;width:13.5pt;height:13.5pt;z-index:251780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47A3122E" w14:textId="10DF1C94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9912903">
                <v:shape id="_x0000_s1230" type="#_x0000_t109" style="position:absolute;margin-left:-.5pt;margin-top:5.1pt;width:13.5pt;height:13.5pt;z-index:251781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32CAE7AF" w14:textId="77777777" w:rsidTr="00B70255">
        <w:tc>
          <w:tcPr>
            <w:tcW w:w="6658" w:type="dxa"/>
          </w:tcPr>
          <w:p w14:paraId="14AAF356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17. กรณีที่เป็นโครงการร่วมระหว่างประเทศ ต้องมีผู้วิจัยหลักฝ่ายไทย</w:t>
            </w:r>
          </w:p>
          <w:p w14:paraId="3F79B729" w14:textId="2C563809" w:rsidR="001748DF" w:rsidRPr="002E5763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และต่างประเทศฝ่ายละ 1 คน ที่เหลือเป็นผู้วิจัยร่วม...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1275" w:type="dxa"/>
          </w:tcPr>
          <w:p w14:paraId="751F61A1" w14:textId="77777777" w:rsidR="00A167DE" w:rsidRDefault="00A167DE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B74741D" w14:textId="0E8DE88F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7F1D93E6">
                <v:shape id="_x0000_s1231" type="#_x0000_t109" style="position:absolute;margin-left:-.1pt;margin-top:5.1pt;width:13.5pt;height:13.5pt;z-index:251782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790BC7F9" w14:textId="77777777" w:rsidR="00A167DE" w:rsidRDefault="00A167DE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D975CAA" w14:textId="4FF159B8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289659E1">
                <v:shape id="_x0000_s1232" type="#_x0000_t109" style="position:absolute;margin-left:-.5pt;margin-top:5.1pt;width:13.5pt;height:13.5pt;z-index:2517831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  <w:tr w:rsidR="001748DF" w:rsidRPr="004A0D48" w14:paraId="60471AC9" w14:textId="77777777" w:rsidTr="00B70255">
        <w:tc>
          <w:tcPr>
            <w:tcW w:w="6658" w:type="dxa"/>
          </w:tcPr>
          <w:p w14:paraId="5FCAE1AD" w14:textId="77777777" w:rsidR="001748DF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</w:pP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18.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 xml:space="preserve"> กรณีที่มีการส่งเลือดไปต่างประเทศขอให้จัดทำ </w:t>
            </w:r>
          </w:p>
          <w:p w14:paraId="586D1A37" w14:textId="6C9D5F58" w:rsidR="001748DF" w:rsidRPr="00C67034" w:rsidRDefault="001748DF" w:rsidP="001748DF">
            <w:pPr>
              <w:jc w:val="thaiDistribute"/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     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Material </w:t>
            </w: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T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ransfer </w:t>
            </w:r>
            <w:r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A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 xml:space="preserve">greement 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(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</w:rPr>
              <w:t>MTA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>) ด้วย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="0020269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Pr="002E57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</w:t>
            </w:r>
            <w:r w:rsidRPr="002E5763">
              <w:rPr>
                <w:rFonts w:ascii="TH SarabunPSK" w:hAnsi="TH SarabunPSK" w:cs="TH SarabunPSK"/>
                <w:color w:val="000000" w:themeColor="text1"/>
                <w:kern w:val="16"/>
                <w:sz w:val="32"/>
                <w:szCs w:val="32"/>
                <w:cs/>
              </w:rPr>
              <w:t xml:space="preserve">                                                                        </w:t>
            </w:r>
          </w:p>
        </w:tc>
        <w:tc>
          <w:tcPr>
            <w:tcW w:w="1275" w:type="dxa"/>
          </w:tcPr>
          <w:p w14:paraId="7B3B0EA8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C938C97" w14:textId="39FB5D67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698EF05">
                <v:shape id="_x0000_s1233" type="#_x0000_t109" style="position:absolute;margin-left:-.1pt;margin-top:5.1pt;width:13.5pt;height:13.5pt;z-index:251785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มี</w:t>
            </w:r>
          </w:p>
        </w:tc>
        <w:tc>
          <w:tcPr>
            <w:tcW w:w="1083" w:type="dxa"/>
          </w:tcPr>
          <w:p w14:paraId="6FBAC217" w14:textId="77777777" w:rsidR="002D6722" w:rsidRDefault="002D6722" w:rsidP="001748DF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3856A2C" w14:textId="23AE45DC" w:rsidR="001748DF" w:rsidRPr="002E5763" w:rsidRDefault="00000000" w:rsidP="001748DF">
            <w:pP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pict w14:anchorId="32B6475C">
                <v:shape id="_x0000_s1234" type="#_x0000_t109" style="position:absolute;margin-left:-.5pt;margin-top:5.1pt;width:13.5pt;height:13.5pt;z-index:251786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" fillcolor="white [3212]" strokecolor="black [1600]" strokeweight=".25pt"/>
              </w:pict>
            </w:r>
            <w:r w:rsidR="001748D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     </w:t>
            </w:r>
            <w:r w:rsidR="001748DF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ไม่มี</w:t>
            </w:r>
          </w:p>
        </w:tc>
      </w:tr>
    </w:tbl>
    <w:p w14:paraId="76B2F79C" w14:textId="1F4350D0" w:rsidR="00E82656" w:rsidRPr="002E5763" w:rsidRDefault="00E82656" w:rsidP="002E57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7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แบบเสนอโครงการวิจัยเพื่อรับการพิจารณาจากคณะกรรมการพิจารณาการศึกษาวิจัยใน</w:t>
      </w:r>
      <w:r w:rsidR="00E43BC9" w:rsidRPr="002E5763">
        <w:rPr>
          <w:rFonts w:ascii="TH SarabunPSK" w:hAnsi="TH SarabunPSK" w:cs="TH SarabunPSK"/>
          <w:b/>
          <w:bCs/>
          <w:sz w:val="32"/>
          <w:szCs w:val="32"/>
          <w:cs/>
        </w:rPr>
        <w:t>มนุษย์</w:t>
      </w:r>
    </w:p>
    <w:p w14:paraId="4AD21462" w14:textId="77777777" w:rsidR="00E82656" w:rsidRPr="002E5763" w:rsidRDefault="00E82656" w:rsidP="002E5763">
      <w:pPr>
        <w:spacing w:after="0" w:line="240" w:lineRule="auto"/>
        <w:ind w:right="-33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64BF0D" w14:textId="77777777" w:rsidR="00E82656" w:rsidRPr="002E5763" w:rsidRDefault="00E82656" w:rsidP="002E576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b/>
          <w:bCs/>
          <w:sz w:val="32"/>
          <w:szCs w:val="32"/>
          <w:cs/>
        </w:rPr>
        <w:t>แบบโครงการวิจัยฉบับภาษาไทยต้องระบุ</w:t>
      </w:r>
    </w:p>
    <w:p w14:paraId="4C02528E" w14:textId="77777777" w:rsidR="00E82656" w:rsidRPr="002E5763" w:rsidRDefault="00E82656" w:rsidP="002E576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025DCBE" w14:textId="743A7EB4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ข้อ1. ชื่อโครงการเป็นภาษาไทยกะทัดรัด และสื่อความหมายได้</w:t>
      </w:r>
      <w:r w:rsidR="005005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5763">
        <w:rPr>
          <w:rFonts w:ascii="TH SarabunPSK" w:hAnsi="TH SarabunPSK" w:cs="TH SarabunPSK"/>
          <w:sz w:val="32"/>
          <w:szCs w:val="32"/>
          <w:cs/>
        </w:rPr>
        <w:t>โดยพยายามหลีกเลี่ยงภาษาอังกฤษ และถ้ามี</w:t>
      </w:r>
    </w:p>
    <w:p w14:paraId="17921F9F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ชื่อโครงการเป็นภาษาอังกฤษ ต้องมีความหมายตรงกับโครงการภาษาไทย</w:t>
      </w:r>
    </w:p>
    <w:p w14:paraId="5BD3CBE2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ข้อ2. ชื่อและที่ทำงานของผู้วิจัยหลัก</w:t>
      </w:r>
    </w:p>
    <w:p w14:paraId="674194FC" w14:textId="56BAE832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ข้อ3. สรุปย่อโครงการวิจัย (</w:t>
      </w:r>
      <w:r w:rsidRPr="002E5763">
        <w:rPr>
          <w:rFonts w:ascii="TH SarabunPSK" w:hAnsi="TH SarabunPSK" w:cs="TH SarabunPSK"/>
          <w:sz w:val="32"/>
          <w:szCs w:val="32"/>
        </w:rPr>
        <w:t xml:space="preserve">Project </w:t>
      </w:r>
      <w:r w:rsidR="00500527">
        <w:rPr>
          <w:rFonts w:ascii="TH SarabunPSK" w:hAnsi="TH SarabunPSK" w:cs="TH SarabunPSK"/>
          <w:sz w:val="32"/>
          <w:szCs w:val="32"/>
        </w:rPr>
        <w:t>S</w:t>
      </w:r>
      <w:r w:rsidRPr="002E5763">
        <w:rPr>
          <w:rFonts w:ascii="TH SarabunPSK" w:hAnsi="TH SarabunPSK" w:cs="TH SarabunPSK"/>
          <w:sz w:val="32"/>
          <w:szCs w:val="32"/>
        </w:rPr>
        <w:t>ummary</w:t>
      </w:r>
      <w:r w:rsidRPr="002E5763">
        <w:rPr>
          <w:rFonts w:ascii="TH SarabunPSK" w:hAnsi="TH SarabunPSK" w:cs="TH SarabunPSK"/>
          <w:sz w:val="32"/>
          <w:szCs w:val="32"/>
          <w:cs/>
        </w:rPr>
        <w:t>) ในส่วนสรุปย่อ ควรมีความยาวไม่เกิน 2 หน้ากระดาษ</w:t>
      </w:r>
    </w:p>
    <w:p w14:paraId="4CF54395" w14:textId="77777777" w:rsidR="002E5763" w:rsidRPr="002E5763" w:rsidRDefault="00E82656" w:rsidP="002E57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763">
        <w:rPr>
          <w:rFonts w:ascii="TH SarabunPSK" w:hAnsi="TH SarabunPSK" w:cs="TH SarabunPSK"/>
          <w:b/>
          <w:bCs/>
          <w:sz w:val="32"/>
          <w:szCs w:val="32"/>
          <w:cs/>
        </w:rPr>
        <w:t>สำหรับโครงการภาษาไทย ให้ประกอบด้วยหัวข้อต่างๆ</w:t>
      </w:r>
    </w:p>
    <w:p w14:paraId="6C25BB40" w14:textId="43988363" w:rsidR="00E82656" w:rsidRPr="002E5763" w:rsidRDefault="00E82656" w:rsidP="002E57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763">
        <w:rPr>
          <w:rFonts w:ascii="TH SarabunPSK" w:hAnsi="TH SarabunPSK" w:cs="TH SarabunPSK"/>
          <w:b/>
          <w:bCs/>
          <w:sz w:val="32"/>
          <w:szCs w:val="32"/>
          <w:cs/>
        </w:rPr>
        <w:t>ตามข้อ 4 – ข้อ 14 ดังนี้</w:t>
      </w:r>
    </w:p>
    <w:p w14:paraId="7E8D779D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ข้อ4. บทนำ ให้ระบุรายละเอียดต่อไปนี้</w:t>
      </w:r>
    </w:p>
    <w:p w14:paraId="1432BB7F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>4.1 ความเป็นมา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794FBB8B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>4.2 เหตุผลและความจำเป็นที่ต้องวิจัย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02DABD7C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4.3 ประโยชน์ที่จะได้รับจากการวิจัย </w:t>
      </w:r>
    </w:p>
    <w:p w14:paraId="1CA3E670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</w:t>
      </w:r>
      <w:r w:rsidRPr="002E5763">
        <w:rPr>
          <w:rFonts w:ascii="TH SarabunPSK" w:hAnsi="TH SarabunPSK" w:cs="TH SarabunPSK"/>
          <w:sz w:val="32"/>
          <w:szCs w:val="32"/>
        </w:rPr>
        <w:t>5</w:t>
      </w:r>
      <w:r w:rsidRPr="002E5763">
        <w:rPr>
          <w:rFonts w:ascii="TH SarabunPSK" w:hAnsi="TH SarabunPSK" w:cs="TH SarabunPSK"/>
          <w:sz w:val="32"/>
          <w:szCs w:val="32"/>
          <w:cs/>
        </w:rPr>
        <w:t>. วัตถุประสงค์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56CC067E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ข้อ6. ระบุสถานที่ศึกษาวิจัยและระยะเวลาศึกษาวิจัย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6C21FC44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ข้อ7. การวางแผนวิจัย (อาจมีไม่ครบทุกรายการ)  ให้ระบุ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6ED7BD81" w14:textId="77777777" w:rsidR="00E82656" w:rsidRPr="002E5763" w:rsidRDefault="00E82656" w:rsidP="002E57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7.1 กลุ่มประชากรที่จะศึกษา  ทั้งกลุ่มทดลองและควบคุมระบุ                                                              </w:t>
      </w:r>
    </w:p>
    <w:p w14:paraId="658DE0FE" w14:textId="2AB2E7EB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="00500527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>ก. เพศ</w:t>
      </w:r>
    </w:p>
    <w:p w14:paraId="0EFD561B" w14:textId="2C77DD1E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="00500527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>ข. วัย</w:t>
      </w:r>
      <w:r w:rsidRPr="002E576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noProof/>
          <w:sz w:val="32"/>
          <w:szCs w:val="32"/>
          <w:cs/>
        </w:rPr>
        <w:tab/>
      </w:r>
    </w:p>
    <w:p w14:paraId="27DCF784" w14:textId="77777777" w:rsidR="00E82656" w:rsidRPr="002E5763" w:rsidRDefault="00E82656" w:rsidP="00500527">
      <w:pPr>
        <w:ind w:left="72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ค. ลักษณะ</w:t>
      </w:r>
      <w:r w:rsidRPr="002E5763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14:paraId="63105526" w14:textId="77777777" w:rsidR="00E82656" w:rsidRPr="002E5763" w:rsidRDefault="00E82656" w:rsidP="00500527">
      <w:pPr>
        <w:ind w:left="72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ง. โรคหรืออาการเฉพาะ</w:t>
      </w:r>
    </w:p>
    <w:p w14:paraId="049F769D" w14:textId="77777777" w:rsidR="00E82656" w:rsidRPr="002E5763" w:rsidRDefault="00E82656" w:rsidP="00500527">
      <w:pPr>
        <w:ind w:left="720" w:firstLine="720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จ. จำนวนคนและที่มา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</w:t>
      </w:r>
    </w:p>
    <w:p w14:paraId="74961669" w14:textId="77777777" w:rsidR="00E82656" w:rsidRPr="002E5763" w:rsidRDefault="00E82656" w:rsidP="002E5763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7.2 เกณฑ์การคัดเลือกอาสาสมัครเข้าร่วมโครงการ(</w:t>
      </w:r>
      <w:r w:rsidRPr="002E5763">
        <w:rPr>
          <w:rFonts w:ascii="TH SarabunPSK" w:hAnsi="TH SarabunPSK" w:cs="TH SarabunPSK"/>
          <w:sz w:val="32"/>
          <w:szCs w:val="32"/>
        </w:rPr>
        <w:t>Inclusion Criteria</w:t>
      </w:r>
      <w:r w:rsidRPr="002E5763">
        <w:rPr>
          <w:rFonts w:ascii="TH SarabunPSK" w:hAnsi="TH SarabunPSK" w:cs="TH SarabunPSK"/>
          <w:sz w:val="32"/>
          <w:szCs w:val="32"/>
          <w:cs/>
        </w:rPr>
        <w:t>)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17D191C1" w14:textId="5B6A9C7C" w:rsidR="002E5763" w:rsidRPr="002E5763" w:rsidRDefault="00E82656" w:rsidP="0050052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>7.3 เกณฑ์การแยกอาสาสมัครออกจากโครงการ(</w:t>
      </w:r>
      <w:r w:rsidRPr="002E5763">
        <w:rPr>
          <w:rFonts w:ascii="TH SarabunPSK" w:hAnsi="TH SarabunPSK" w:cs="TH SarabunPSK"/>
          <w:sz w:val="32"/>
          <w:szCs w:val="32"/>
        </w:rPr>
        <w:t>Exclusion  Criteria</w:t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D0BAC99" w14:textId="77777777" w:rsidR="00500527" w:rsidRDefault="00500527" w:rsidP="005005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5ACE4D8" w14:textId="77777777" w:rsidR="00500527" w:rsidRDefault="00500527" w:rsidP="005005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E9C986E" w14:textId="77777777" w:rsidR="00500527" w:rsidRDefault="00500527" w:rsidP="005005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2AC8B0" w14:textId="54D3DB9A" w:rsidR="00500527" w:rsidRDefault="00E82656" w:rsidP="005005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lastRenderedPageBreak/>
        <w:t xml:space="preserve">7.4 เกณฑ์การให้เลิกจากการศึกษา  ( </w:t>
      </w:r>
      <w:r w:rsidRPr="002E5763">
        <w:rPr>
          <w:rFonts w:ascii="TH SarabunPSK" w:hAnsi="TH SarabunPSK" w:cs="TH SarabunPSK"/>
          <w:sz w:val="32"/>
          <w:szCs w:val="32"/>
        </w:rPr>
        <w:t>Discontinuation</w:t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E5763">
        <w:rPr>
          <w:rFonts w:ascii="TH SarabunPSK" w:hAnsi="TH SarabunPSK" w:cs="TH SarabunPSK"/>
          <w:sz w:val="32"/>
          <w:szCs w:val="32"/>
        </w:rPr>
        <w:t>Criteria</w:t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)  ประกอบด้วย </w:t>
      </w:r>
    </w:p>
    <w:p w14:paraId="6F904C3E" w14:textId="14E38791" w:rsidR="00E82656" w:rsidRPr="00500527" w:rsidRDefault="00E82656" w:rsidP="00500527">
      <w:pPr>
        <w:ind w:left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00527">
        <w:rPr>
          <w:rFonts w:ascii="TH SarabunPSK" w:hAnsi="TH SarabunPSK" w:cs="TH SarabunPSK"/>
          <w:spacing w:val="-8"/>
          <w:sz w:val="32"/>
          <w:szCs w:val="32"/>
          <w:cs/>
        </w:rPr>
        <w:t>ก. เกณฑ์ให้อาสาสมัครเลิกจากการศึกษาทั้งโครงการ (</w:t>
      </w:r>
      <w:r w:rsidRPr="00500527">
        <w:rPr>
          <w:rFonts w:ascii="TH SarabunPSK" w:hAnsi="TH SarabunPSK" w:cs="TH SarabunPSK"/>
          <w:spacing w:val="-8"/>
          <w:sz w:val="32"/>
          <w:szCs w:val="32"/>
        </w:rPr>
        <w:t>Discontinuation</w:t>
      </w:r>
      <w:r w:rsidRPr="00500527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00527">
        <w:rPr>
          <w:rFonts w:ascii="TH SarabunPSK" w:hAnsi="TH SarabunPSK" w:cs="TH SarabunPSK"/>
          <w:spacing w:val="-8"/>
          <w:sz w:val="32"/>
          <w:szCs w:val="32"/>
        </w:rPr>
        <w:t>Criteria for Participant</w:t>
      </w:r>
      <w:r w:rsidRPr="00500527">
        <w:rPr>
          <w:rFonts w:ascii="TH SarabunPSK" w:hAnsi="TH SarabunPSK" w:cs="TH SarabunPSK"/>
          <w:spacing w:val="-8"/>
          <w:sz w:val="32"/>
          <w:szCs w:val="32"/>
          <w:cs/>
        </w:rPr>
        <w:t xml:space="preserve">)   </w:t>
      </w:r>
      <w:r w:rsidRPr="00500527">
        <w:rPr>
          <w:rFonts w:ascii="TH SarabunPSK" w:hAnsi="TH SarabunPSK" w:cs="TH SarabunPSK"/>
          <w:spacing w:val="-6"/>
          <w:sz w:val="32"/>
          <w:szCs w:val="32"/>
          <w:cs/>
        </w:rPr>
        <w:t xml:space="preserve">ข. เกณฑ์การพิจารณาเลิกหรือยุติการศึกษาทั้งโครงการ  ( </w:t>
      </w:r>
      <w:r w:rsidR="00500527" w:rsidRPr="00500527">
        <w:rPr>
          <w:rFonts w:ascii="TH SarabunPSK" w:hAnsi="TH SarabunPSK" w:cs="TH SarabunPSK"/>
          <w:spacing w:val="-6"/>
          <w:sz w:val="32"/>
          <w:szCs w:val="32"/>
        </w:rPr>
        <w:t>T</w:t>
      </w:r>
      <w:r w:rsidRPr="00500527">
        <w:rPr>
          <w:rFonts w:ascii="TH SarabunPSK" w:hAnsi="TH SarabunPSK" w:cs="TH SarabunPSK"/>
          <w:spacing w:val="-6"/>
          <w:sz w:val="32"/>
          <w:szCs w:val="32"/>
        </w:rPr>
        <w:t>ermination Criteria for the study</w:t>
      </w:r>
      <w:r w:rsidRPr="00500527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14:paraId="0DC9E90D" w14:textId="77777777" w:rsidR="00E82656" w:rsidRPr="002E5763" w:rsidRDefault="00E82656" w:rsidP="002E57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7.5 ขั้นตอนการดำเนินการวิจัยการควบคุมการวิจัยการเก็บรวบรวมข้อมูลและการวิเคราะห์ข้อมูล                          </w:t>
      </w:r>
    </w:p>
    <w:p w14:paraId="6D386500" w14:textId="77777777" w:rsidR="00500527" w:rsidRDefault="00E82656" w:rsidP="0050052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7.6 ข้อพิจารณาเฉพาะ </w:t>
      </w:r>
    </w:p>
    <w:p w14:paraId="1D4B08F5" w14:textId="77777777" w:rsidR="00500527" w:rsidRDefault="00E82656" w:rsidP="0050052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ก. กรณีการเจาะเลือดให้ระบุจำนวนครั้งปริมาณและความถี่ในการเจาะ </w:t>
      </w:r>
    </w:p>
    <w:p w14:paraId="51D49AF8" w14:textId="77777777" w:rsidR="00500527" w:rsidRPr="00500527" w:rsidRDefault="00E82656" w:rsidP="0050052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0527">
        <w:rPr>
          <w:rFonts w:ascii="TH SarabunPSK" w:hAnsi="TH SarabunPSK" w:cs="TH SarabunPSK"/>
          <w:sz w:val="32"/>
          <w:szCs w:val="32"/>
          <w:cs/>
        </w:rPr>
        <w:t xml:space="preserve">ข. กรณีการรทดลองยาทางคลินิกให้ระบุชื่อยา ชื่อสามัญททางยาบริษัทผู้ผลิต  และผู้จำหน่ายทะเบียนยา (ถ้ามี)                                                                                                              </w:t>
      </w:r>
    </w:p>
    <w:p w14:paraId="7E5FCEE3" w14:textId="6E2C4BC0" w:rsidR="00500527" w:rsidRDefault="00E82656" w:rsidP="0050052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ค.  กรณีการทดลองผลิตภัณฑ์อื่นให้แนบเอกสารรายละเอียดผลการวิจัย ที่เกี่ยวข้อง</w:t>
      </w:r>
      <w:r w:rsidR="00500527">
        <w:rPr>
          <w:rFonts w:ascii="TH SarabunPSK" w:hAnsi="TH SarabunPSK" w:cs="TH SarabunPSK"/>
          <w:sz w:val="32"/>
          <w:szCs w:val="32"/>
          <w:cs/>
        </w:rPr>
        <w:br/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ตามความเหมาะสม </w:t>
      </w:r>
    </w:p>
    <w:p w14:paraId="44C6F00A" w14:textId="476EBD45" w:rsidR="00E82656" w:rsidRPr="002E5763" w:rsidRDefault="00E82656" w:rsidP="0050052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ง. กรณีเป็นการศึกษาวิจัยที่ต้องผ่าตัด  หรือหัตถการอื่นใดให้อธิบายวิธีการพอสังเขป</w:t>
      </w:r>
    </w:p>
    <w:p w14:paraId="1EF37B03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ข้อ8. ข้อพิจารณาด้านจริยธรรม ให้มีเนื้อหาและเอกสาร ดังนี้</w:t>
      </w:r>
    </w:p>
    <w:p w14:paraId="7DC2F196" w14:textId="77777777" w:rsidR="00E82656" w:rsidRPr="002E5763" w:rsidRDefault="00E82656" w:rsidP="002E57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8.1 ระบุความเสี่ยงที่อาจเกิดขึ้นและการป้องกันแก้ไข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3ABAFCFB" w14:textId="537A5091" w:rsidR="00E82656" w:rsidRPr="002E5763" w:rsidRDefault="00E82656" w:rsidP="002E57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8.2 ระบุการตอบแทน ชดเชย การดูแลรักษา และแก้ปัญหาอื่นๆ</w:t>
      </w:r>
      <w:r w:rsidR="005005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5763">
        <w:rPr>
          <w:rFonts w:ascii="TH SarabunPSK" w:hAnsi="TH SarabunPSK" w:cs="TH SarabunPSK"/>
          <w:sz w:val="32"/>
          <w:szCs w:val="32"/>
          <w:cs/>
        </w:rPr>
        <w:t>กรณีเกิดผลแทรกซ้อนแก่ผู้วิจัย</w:t>
      </w:r>
    </w:p>
    <w:p w14:paraId="3287FBD5" w14:textId="77777777" w:rsidR="00E82656" w:rsidRPr="002E5763" w:rsidRDefault="00E82656" w:rsidP="002E576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8.3 ระบุประเด็นอื่น ๆ ที่เกี่ยวกับด้านจริยธรรม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2056D2D" w14:textId="1F7BBFED" w:rsidR="00E82656" w:rsidRPr="00153FA1" w:rsidRDefault="00E82656" w:rsidP="00153FA1">
      <w:pPr>
        <w:ind w:left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00527">
        <w:rPr>
          <w:rFonts w:ascii="TH SarabunPSK" w:hAnsi="TH SarabunPSK" w:cs="TH SarabunPSK"/>
          <w:spacing w:val="-6"/>
          <w:sz w:val="32"/>
          <w:szCs w:val="32"/>
          <w:cs/>
        </w:rPr>
        <w:t>8.4 เอกสารคำแนะนำหรือแจ้งข้อมูลแก่ผู้ถูกวิจัยหรืออนุญาต (</w:t>
      </w:r>
      <w:r w:rsidRPr="00500527">
        <w:rPr>
          <w:rFonts w:ascii="TH SarabunPSK" w:hAnsi="TH SarabunPSK" w:cs="TH SarabunPSK"/>
          <w:spacing w:val="-6"/>
          <w:sz w:val="32"/>
          <w:szCs w:val="32"/>
        </w:rPr>
        <w:t>Patient or Subject Information</w:t>
      </w:r>
      <w:r w:rsidRPr="00500527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00527">
        <w:rPr>
          <w:rFonts w:ascii="TH SarabunPSK" w:hAnsi="TH SarabunPSK" w:cs="TH SarabunPSK"/>
          <w:spacing w:val="-6"/>
          <w:sz w:val="32"/>
          <w:szCs w:val="32"/>
        </w:rPr>
        <w:t>sheet</w:t>
      </w:r>
      <w:r w:rsidRPr="00500527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Pr="002E5763">
        <w:rPr>
          <w:rFonts w:ascii="TH SarabunPSK" w:hAnsi="TH SarabunPSK" w:cs="TH SarabunPSK"/>
          <w:sz w:val="32"/>
          <w:szCs w:val="32"/>
          <w:cs/>
        </w:rPr>
        <w:t>เป็นภาษาไทยทั้งนี้ต้องระบุชื่อ สถานที่ติดต่อหมายเลขโทรศัพท์ตลอด 24 ชั่วโมงของแพทย์หรื</w:t>
      </w:r>
      <w:r w:rsidR="00500527">
        <w:rPr>
          <w:rFonts w:ascii="TH SarabunPSK" w:hAnsi="TH SarabunPSK" w:cs="TH SarabunPSK" w:hint="cs"/>
          <w:sz w:val="32"/>
          <w:szCs w:val="32"/>
          <w:cs/>
        </w:rPr>
        <w:t>อ</w:t>
      </w:r>
      <w:r w:rsidRPr="002E5763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5005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5763">
        <w:rPr>
          <w:rFonts w:ascii="TH SarabunPSK" w:hAnsi="TH SarabunPSK" w:cs="TH SarabunPSK"/>
          <w:sz w:val="32"/>
          <w:szCs w:val="32"/>
          <w:cs/>
        </w:rPr>
        <w:t>ที</w:t>
      </w:r>
      <w:r w:rsidR="00500527">
        <w:rPr>
          <w:rFonts w:ascii="TH SarabunPSK" w:hAnsi="TH SarabunPSK" w:cs="TH SarabunPSK" w:hint="cs"/>
          <w:sz w:val="32"/>
          <w:szCs w:val="32"/>
          <w:cs/>
        </w:rPr>
        <w:t>่</w:t>
      </w:r>
      <w:r w:rsidRPr="002E5763">
        <w:rPr>
          <w:rFonts w:ascii="TH SarabunPSK" w:hAnsi="TH SarabunPSK" w:cs="TH SarabunPSK"/>
          <w:sz w:val="32"/>
          <w:szCs w:val="32"/>
          <w:cs/>
        </w:rPr>
        <w:t>รับผิดชอบดูแลรักษา กรณีเกิดผลแทรกซ้อนเอกสารคำแนะนำแก่ผู้ถูกวิจัย</w:t>
      </w:r>
      <w:r w:rsidR="00500527">
        <w:rPr>
          <w:rFonts w:ascii="TH SarabunPSK" w:hAnsi="TH SarabunPSK" w:cs="TH SarabunPSK"/>
          <w:sz w:val="32"/>
          <w:szCs w:val="32"/>
          <w:cs/>
        </w:rPr>
        <w:br/>
      </w:r>
      <w:r w:rsidRPr="002E5763">
        <w:rPr>
          <w:rFonts w:ascii="TH SarabunPSK" w:hAnsi="TH SarabunPSK" w:cs="TH SarabunPSK"/>
          <w:sz w:val="32"/>
          <w:szCs w:val="32"/>
          <w:cs/>
        </w:rPr>
        <w:t>หรือผู้อนุญาตให้เป็นไปตามแบบของคณะกรรมการ ฯ</w:t>
      </w:r>
    </w:p>
    <w:p w14:paraId="4FE62501" w14:textId="688A5F6D" w:rsidR="00E82656" w:rsidRPr="002E5763" w:rsidRDefault="00E82656" w:rsidP="00153FA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</w:rPr>
        <w:t>8</w:t>
      </w:r>
      <w:r w:rsidRPr="002E5763">
        <w:rPr>
          <w:rFonts w:ascii="TH SarabunPSK" w:hAnsi="TH SarabunPSK" w:cs="TH SarabunPSK"/>
          <w:sz w:val="32"/>
          <w:szCs w:val="32"/>
          <w:cs/>
        </w:rPr>
        <w:t>.</w:t>
      </w:r>
      <w:r w:rsidRPr="002E5763">
        <w:rPr>
          <w:rFonts w:ascii="TH SarabunPSK" w:hAnsi="TH SarabunPSK" w:cs="TH SarabunPSK"/>
          <w:sz w:val="32"/>
          <w:szCs w:val="32"/>
        </w:rPr>
        <w:t>5</w:t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 ใบยินยอมให้ทำการวิจัยของอาสาสมัครเป็นภาษาไทยตามแบบ หรือที่มีข้อความสอดคล้อง</w:t>
      </w:r>
      <w:r w:rsidR="00153FA1">
        <w:rPr>
          <w:rFonts w:ascii="TH SarabunPSK" w:hAnsi="TH SarabunPSK" w:cs="TH SarabunPSK"/>
          <w:sz w:val="32"/>
          <w:szCs w:val="32"/>
          <w:cs/>
        </w:rPr>
        <w:br/>
      </w:r>
      <w:r w:rsidR="00153FA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E5763">
        <w:rPr>
          <w:rFonts w:ascii="TH SarabunPSK" w:hAnsi="TH SarabunPSK" w:cs="TH SarabunPSK"/>
          <w:sz w:val="32"/>
          <w:szCs w:val="32"/>
          <w:cs/>
        </w:rPr>
        <w:t>กับแบบที่คณะกรรมการ ฯ กำหนด</w:t>
      </w:r>
    </w:p>
    <w:p w14:paraId="53EF1ADB" w14:textId="3AF79C49" w:rsidR="00E82656" w:rsidRPr="002E5763" w:rsidRDefault="00E82656" w:rsidP="00153FA1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E5763">
        <w:rPr>
          <w:rFonts w:ascii="TH SarabunPSK" w:hAnsi="TH SarabunPSK" w:cs="TH SarabunPSK"/>
          <w:sz w:val="32"/>
          <w:szCs w:val="32"/>
        </w:rPr>
        <w:t>8</w:t>
      </w:r>
      <w:r w:rsidRPr="002E5763">
        <w:rPr>
          <w:rFonts w:ascii="TH SarabunPSK" w:hAnsi="TH SarabunPSK" w:cs="TH SarabunPSK"/>
          <w:sz w:val="32"/>
          <w:szCs w:val="32"/>
          <w:cs/>
        </w:rPr>
        <w:t>.</w:t>
      </w:r>
      <w:r w:rsidRPr="002E5763">
        <w:rPr>
          <w:rFonts w:ascii="TH SarabunPSK" w:hAnsi="TH SarabunPSK" w:cs="TH SarabunPSK"/>
          <w:sz w:val="32"/>
          <w:szCs w:val="32"/>
        </w:rPr>
        <w:t>6</w:t>
      </w:r>
      <w:r w:rsidRPr="002E5763">
        <w:rPr>
          <w:rFonts w:ascii="TH SarabunPSK" w:hAnsi="TH SarabunPSK" w:cs="TH SarabunPSK"/>
          <w:sz w:val="32"/>
          <w:szCs w:val="32"/>
          <w:cs/>
        </w:rPr>
        <w:t xml:space="preserve"> กรณีที่ผู้วิจัยเห็นว่าไม่ควรหรือไม่จำเป็นต้องมีแบบคำแนะนำ หรือใบยินยอมของอาสาสมัครให้แสดงเหตุผลความจำเป็น เพื่อขอความเห็นชอบจากคณะกรรมการฯ เป็นกรณีไป</w:t>
      </w:r>
    </w:p>
    <w:p w14:paraId="16E629EA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ข้อ9. รายละเอียดงบประมาณและแหล่งทุนให้ชัดเจน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16E2AE22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ข้อ10. เอกสารอ้างอิง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113F03B4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ข้อ11. ประวัติผู้วิจัยทุกคน (อาจแยกเป็นส่วนหนึ่งต่างหาก)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397DD074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ข้อ12. หนังสือแสดงความยินยอมหรืออนุญาตของสถาบันที่ทำการศึกษาวิจัย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2AB2D798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 xml:space="preserve">ข้อ13. ผลการพิจารณาด้านจริยธรรมหรือสิทธิมนุษยชนของสถาบันที่ทำการศึกษาวิจัย             </w:t>
      </w:r>
    </w:p>
    <w:p w14:paraId="2A05B9D0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ข้อ14. ลงนามโดยผู้วิจัยหลักหรือหัวหน้าโครงการ และผู้ร่วมวิจัยคนอื่น ๆ ทุกคน</w:t>
      </w:r>
      <w:r w:rsidRPr="002E576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38B62100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lastRenderedPageBreak/>
        <w:t>ข้อ15. แบบสอบถามหรือแบบสัมภาษณ์ทั้งหมดในโครงการวิจัย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3E1CDEEF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ข้อ16. หนังสือนำส่งจากหัวหน้าหน่วยงานต้นสังกัดของผู้วิจัยหลัก</w:t>
      </w:r>
    </w:p>
    <w:p w14:paraId="74A139CF" w14:textId="77777777" w:rsidR="00E82656" w:rsidRPr="002E5763" w:rsidRDefault="00E82656" w:rsidP="002E5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E5763">
        <w:rPr>
          <w:rFonts w:ascii="TH SarabunPSK" w:hAnsi="TH SarabunPSK" w:cs="TH SarabunPSK"/>
          <w:sz w:val="32"/>
          <w:szCs w:val="32"/>
          <w:cs/>
        </w:rPr>
        <w:t>ข้อ17. กรณีที่เป็นโครงการร่วมระหว่างประเทศ ต้องมีผู้วิจัยหลักฝ่ายไทยและต่างประเทศฝ่ายละ 1 คน</w:t>
      </w:r>
      <w:r w:rsidRPr="002E5763">
        <w:rPr>
          <w:rFonts w:ascii="TH SarabunPSK" w:hAnsi="TH SarabunPSK" w:cs="TH SarabunPSK"/>
          <w:sz w:val="32"/>
          <w:szCs w:val="32"/>
          <w:cs/>
        </w:rPr>
        <w:tab/>
      </w:r>
    </w:p>
    <w:p w14:paraId="6833A2DF" w14:textId="77777777" w:rsidR="00E82656" w:rsidRPr="004406A1" w:rsidRDefault="00E82656" w:rsidP="00E82656">
      <w:r w:rsidRPr="004406A1">
        <w:rPr>
          <w:cs/>
        </w:rPr>
        <w:tab/>
      </w:r>
      <w:r w:rsidRPr="004406A1">
        <w:rPr>
          <w:cs/>
        </w:rPr>
        <w:tab/>
      </w:r>
      <w:r w:rsidRPr="004406A1">
        <w:rPr>
          <w:cs/>
        </w:rPr>
        <w:tab/>
      </w:r>
      <w:r w:rsidRPr="004406A1">
        <w:rPr>
          <w:cs/>
        </w:rPr>
        <w:tab/>
        <w:t xml:space="preserve">              </w:t>
      </w:r>
    </w:p>
    <w:p w14:paraId="1FFC3BC6" w14:textId="77777777" w:rsidR="00E82656" w:rsidRPr="004406A1" w:rsidRDefault="00E82656" w:rsidP="00E82656"/>
    <w:p w14:paraId="58EA7E09" w14:textId="77777777" w:rsidR="000B3543" w:rsidRPr="00E82656" w:rsidRDefault="000B3543"/>
    <w:sectPr w:rsidR="000B3543" w:rsidRPr="00E82656" w:rsidSect="002E5763">
      <w:pgSz w:w="11906" w:h="16838"/>
      <w:pgMar w:top="1440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56"/>
    <w:rsid w:val="000B3543"/>
    <w:rsid w:val="00153FA1"/>
    <w:rsid w:val="001748DF"/>
    <w:rsid w:val="00202698"/>
    <w:rsid w:val="002D6722"/>
    <w:rsid w:val="002E5763"/>
    <w:rsid w:val="003B3971"/>
    <w:rsid w:val="004A0D48"/>
    <w:rsid w:val="00500527"/>
    <w:rsid w:val="005563E3"/>
    <w:rsid w:val="0057539F"/>
    <w:rsid w:val="00757908"/>
    <w:rsid w:val="00A167DE"/>
    <w:rsid w:val="00AF2586"/>
    <w:rsid w:val="00B259A1"/>
    <w:rsid w:val="00B70255"/>
    <w:rsid w:val="00C67034"/>
    <w:rsid w:val="00D70128"/>
    <w:rsid w:val="00DE4B9A"/>
    <w:rsid w:val="00E43BC9"/>
    <w:rsid w:val="00E82656"/>
    <w:rsid w:val="00EC2938"/>
    <w:rsid w:val="00F2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5"/>
    <o:shapelayout v:ext="edit">
      <o:idmap v:ext="edit" data="1"/>
    </o:shapelayout>
  </w:shapeDefaults>
  <w:decimalSymbol w:val="."/>
  <w:listSeparator w:val=","/>
  <w14:docId w14:val="7CC32F45"/>
  <w15:docId w15:val="{8AECE0F4-8B7C-4882-8694-23F2547B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56"/>
    <w:pPr>
      <w:spacing w:line="256" w:lineRule="auto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5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NoSpacing">
    <w:name w:val="No Spacing"/>
    <w:uiPriority w:val="1"/>
    <w:qFormat/>
    <w:rsid w:val="00AF2586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39"/>
    <w:rsid w:val="002E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Promin</dc:creator>
  <cp:keywords/>
  <dc:description/>
  <cp:lastModifiedBy>Sutthinee Srisuksai</cp:lastModifiedBy>
  <cp:revision>6</cp:revision>
  <cp:lastPrinted>2023-12-18T07:41:00Z</cp:lastPrinted>
  <dcterms:created xsi:type="dcterms:W3CDTF">2022-07-12T08:20:00Z</dcterms:created>
  <dcterms:modified xsi:type="dcterms:W3CDTF">2023-12-18T08:05:00Z</dcterms:modified>
</cp:coreProperties>
</file>