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1439"/>
        <w:tblW w:w="11361" w:type="dxa"/>
        <w:tblLook w:val="04A0" w:firstRow="1" w:lastRow="0" w:firstColumn="1" w:lastColumn="0" w:noHBand="0" w:noVBand="1"/>
      </w:tblPr>
      <w:tblGrid>
        <w:gridCol w:w="5480"/>
        <w:gridCol w:w="5881"/>
      </w:tblGrid>
      <w:tr w:rsidR="002F6DDB" w:rsidRPr="002F6DDB" w14:paraId="2C8D51CB" w14:textId="77777777" w:rsidTr="00EC71F3">
        <w:trPr>
          <w:trHeight w:val="379"/>
        </w:trPr>
        <w:tc>
          <w:tcPr>
            <w:tcW w:w="1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FD876" w14:textId="77777777" w:rsidR="002F6DDB" w:rsidRDefault="002F6DDB" w:rsidP="00EC71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168FFA98" w14:textId="783B3F7F" w:rsidR="002F6DDB" w:rsidRPr="002F6DDB" w:rsidRDefault="002F6DDB" w:rsidP="00EC71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F6DD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เอกสารแสดงลักษณะงานที่ปฏิบัติในสายงานอื่น</w:t>
            </w:r>
            <w:r w:rsidRPr="002F6DD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F6DD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ซึ่งมีลักษณะหน้าที่และความรับผิดชอบ</w:t>
            </w:r>
          </w:p>
        </w:tc>
      </w:tr>
      <w:tr w:rsidR="002F6DDB" w:rsidRPr="002F6DDB" w14:paraId="1FE74F33" w14:textId="77777777" w:rsidTr="00EC71F3">
        <w:trPr>
          <w:trHeight w:val="379"/>
        </w:trPr>
        <w:tc>
          <w:tcPr>
            <w:tcW w:w="1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7918B" w14:textId="77777777" w:rsidR="002F6DDB" w:rsidRPr="002F6DDB" w:rsidRDefault="002F6DDB" w:rsidP="00EC71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F6DD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เกี่ยวข้องในสายงานที่จะแต่งตั้ง</w:t>
            </w:r>
          </w:p>
        </w:tc>
      </w:tr>
      <w:tr w:rsidR="002F6DDB" w:rsidRPr="002F6DDB" w14:paraId="3B84BF1C" w14:textId="77777777" w:rsidTr="00EC71F3">
        <w:trPr>
          <w:trHeight w:val="379"/>
        </w:trPr>
        <w:tc>
          <w:tcPr>
            <w:tcW w:w="1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618DE" w14:textId="77777777" w:rsidR="002F6DDB" w:rsidRPr="002F6DDB" w:rsidRDefault="002F6DDB" w:rsidP="002F6DDB">
            <w:pPr>
              <w:spacing w:after="0" w:line="240" w:lineRule="auto"/>
              <w:ind w:left="62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ของ</w:t>
            </w: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..................................................................................... </w:t>
            </w: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ตำแหน่ง</w:t>
            </w: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.............................................................................</w:t>
            </w:r>
          </w:p>
        </w:tc>
      </w:tr>
      <w:tr w:rsidR="002F6DDB" w:rsidRPr="002F6DDB" w14:paraId="35ED3022" w14:textId="77777777" w:rsidTr="00EC71F3">
        <w:trPr>
          <w:trHeight w:val="585"/>
        </w:trPr>
        <w:tc>
          <w:tcPr>
            <w:tcW w:w="11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A4736E" w14:textId="77777777" w:rsidR="002F6DDB" w:rsidRPr="002F6DDB" w:rsidRDefault="002F6DDB" w:rsidP="002F6DDB">
            <w:pPr>
              <w:spacing w:after="0" w:line="240" w:lineRule="auto"/>
              <w:ind w:left="62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ขอประเมินเพื่อแต่งตั้งให้ดำรงตำแหน่ง............................................................................................................................</w:t>
            </w:r>
          </w:p>
        </w:tc>
      </w:tr>
      <w:tr w:rsidR="002F6DDB" w:rsidRPr="002F6DDB" w14:paraId="3C7531CF" w14:textId="77777777" w:rsidTr="00073527">
        <w:trPr>
          <w:trHeight w:val="1223"/>
        </w:trPr>
        <w:tc>
          <w:tcPr>
            <w:tcW w:w="5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771D" w14:textId="77777777" w:rsidR="002F6DDB" w:rsidRPr="002F6DDB" w:rsidRDefault="002F6DDB" w:rsidP="00EC71F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หน้าที่ความรับผิดชอบและลักษณะงานที่ปฏิบัติ</w:t>
            </w: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ปัจจุบัน)</w:t>
            </w:r>
          </w:p>
          <w:p w14:paraId="25397B17" w14:textId="77777777" w:rsidR="002F6DDB" w:rsidRPr="002F6DDB" w:rsidRDefault="002F6DDB" w:rsidP="00EC71F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ตำแหน่ง.........................................................................</w:t>
            </w:r>
          </w:p>
          <w:p w14:paraId="675C54DA" w14:textId="2933D5E2" w:rsidR="002F6DDB" w:rsidRPr="002F6DDB" w:rsidRDefault="002F6DDB" w:rsidP="00B1456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ตั้งแต่</w:t>
            </w: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.......................................</w:t>
            </w: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ถึง ..................................</w:t>
            </w:r>
          </w:p>
        </w:tc>
        <w:tc>
          <w:tcPr>
            <w:tcW w:w="58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FE05" w14:textId="77777777" w:rsidR="002F6DDB" w:rsidRPr="002F6DDB" w:rsidRDefault="002F6DDB" w:rsidP="00EC71F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หน้าที่ความรับผิดชอบและลักษณะงานในตำแหน่งที่จะแต่งตั้ง</w:t>
            </w:r>
          </w:p>
          <w:p w14:paraId="0D95DC36" w14:textId="77777777" w:rsidR="002F6DDB" w:rsidRPr="002F6DDB" w:rsidRDefault="002F6DDB" w:rsidP="00EC71F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ตำแหน่ง..................................................................................</w:t>
            </w:r>
          </w:p>
          <w:p w14:paraId="5C301A7E" w14:textId="492DC7A7" w:rsidR="002F6DDB" w:rsidRPr="002F6DDB" w:rsidRDefault="002F6DDB" w:rsidP="0007352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ตั้งแต่</w:t>
            </w: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................................................</w:t>
            </w: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ถึง</w:t>
            </w: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................................</w:t>
            </w:r>
          </w:p>
        </w:tc>
      </w:tr>
      <w:tr w:rsidR="002F6DDB" w:rsidRPr="002F6DDB" w14:paraId="61CEAF9B" w14:textId="77777777" w:rsidTr="00EC71F3">
        <w:trPr>
          <w:trHeight w:val="379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2C80" w14:textId="77777777" w:rsidR="002F6DDB" w:rsidRPr="002F6DDB" w:rsidRDefault="002F6DDB" w:rsidP="00EC71F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F19B" w14:textId="77777777" w:rsidR="002F6DDB" w:rsidRPr="002F6DDB" w:rsidRDefault="002F6DDB" w:rsidP="00EC71F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2F6DDB" w:rsidRPr="002F6DDB" w14:paraId="43F6887A" w14:textId="77777777" w:rsidTr="00EC71F3">
        <w:trPr>
          <w:trHeight w:val="379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C784" w14:textId="77777777" w:rsidR="002F6DDB" w:rsidRPr="002F6DDB" w:rsidRDefault="002F6DDB" w:rsidP="00EC71F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F69C" w14:textId="77777777" w:rsidR="002F6DDB" w:rsidRPr="002F6DDB" w:rsidRDefault="002F6DDB" w:rsidP="00EC71F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2F6DDB" w:rsidRPr="002F6DDB" w14:paraId="44158FC4" w14:textId="77777777" w:rsidTr="00EC71F3">
        <w:trPr>
          <w:trHeight w:val="379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7DD4" w14:textId="77777777" w:rsidR="002F6DDB" w:rsidRPr="002F6DDB" w:rsidRDefault="002F6DDB" w:rsidP="00EC71F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2C0B" w14:textId="77777777" w:rsidR="002F6DDB" w:rsidRPr="002F6DDB" w:rsidRDefault="002F6DDB" w:rsidP="00EC71F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2F6DDB" w:rsidRPr="002F6DDB" w14:paraId="2CCA06EB" w14:textId="77777777" w:rsidTr="00EC71F3">
        <w:trPr>
          <w:trHeight w:val="379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FF393" w14:textId="77777777" w:rsidR="002F6DDB" w:rsidRPr="002F6DDB" w:rsidRDefault="002F6DDB" w:rsidP="00EC71F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04BD4" w14:textId="77777777" w:rsidR="002F6DDB" w:rsidRPr="002F6DDB" w:rsidRDefault="002F6DDB" w:rsidP="00EC71F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2F6DDB" w:rsidRPr="002F6DDB" w14:paraId="5A3820BC" w14:textId="77777777" w:rsidTr="00EC71F3">
        <w:trPr>
          <w:trHeight w:val="379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AE0A5" w14:textId="77777777" w:rsidR="002F6DDB" w:rsidRPr="002F6DDB" w:rsidRDefault="002F6DDB" w:rsidP="00EC71F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8C5C5" w14:textId="77777777" w:rsidR="002F6DDB" w:rsidRPr="002F6DDB" w:rsidRDefault="002F6DDB" w:rsidP="00EC71F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2F6DDB" w:rsidRPr="002F6DDB" w14:paraId="7A052CB6" w14:textId="77777777" w:rsidTr="00EC71F3">
        <w:trPr>
          <w:trHeight w:val="379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3004" w14:textId="77777777" w:rsidR="002F6DDB" w:rsidRPr="002F6DDB" w:rsidRDefault="002F6DDB" w:rsidP="00EC71F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CCD0" w14:textId="77777777" w:rsidR="002F6DDB" w:rsidRPr="002F6DDB" w:rsidRDefault="002F6DDB" w:rsidP="00EC71F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2F6DDB" w:rsidRPr="002F6DDB" w14:paraId="18C25BEB" w14:textId="77777777" w:rsidTr="00EC71F3">
        <w:trPr>
          <w:trHeight w:val="379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1686" w14:textId="77777777" w:rsidR="002F6DDB" w:rsidRPr="002F6DDB" w:rsidRDefault="002F6DDB" w:rsidP="00EC71F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FF19" w14:textId="77777777" w:rsidR="002F6DDB" w:rsidRPr="002F6DDB" w:rsidRDefault="002F6DDB" w:rsidP="00EC71F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2F6DDB" w:rsidRPr="002F6DDB" w14:paraId="04968DCB" w14:textId="77777777" w:rsidTr="00EC71F3">
        <w:trPr>
          <w:trHeight w:val="379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072E" w14:textId="77777777" w:rsidR="002F6DDB" w:rsidRPr="002F6DDB" w:rsidRDefault="002F6DDB" w:rsidP="00EC71F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747B" w14:textId="77777777" w:rsidR="002F6DDB" w:rsidRPr="002F6DDB" w:rsidRDefault="002F6DDB" w:rsidP="00EC71F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2F6DDB" w:rsidRPr="002F6DDB" w14:paraId="52F98E23" w14:textId="77777777" w:rsidTr="00EC71F3">
        <w:trPr>
          <w:trHeight w:val="225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6902" w14:textId="77777777" w:rsidR="002F6DDB" w:rsidRPr="002F6DDB" w:rsidRDefault="002F6DDB" w:rsidP="00EC71F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3769" w14:textId="77777777" w:rsidR="002F6DDB" w:rsidRPr="002F6DDB" w:rsidRDefault="002F6DDB" w:rsidP="00EC71F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2F6DDB" w:rsidRPr="002F6DDB" w14:paraId="40B208D1" w14:textId="77777777" w:rsidTr="00EC71F3">
        <w:trPr>
          <w:trHeight w:val="225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AA22" w14:textId="77777777" w:rsidR="002F6DDB" w:rsidRPr="002F6DDB" w:rsidRDefault="002F6DDB" w:rsidP="00EC71F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1B6E3" w14:textId="77777777" w:rsidR="002F6DDB" w:rsidRPr="002F6DDB" w:rsidRDefault="002F6DDB" w:rsidP="00EC71F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2F6DDB" w:rsidRPr="002F6DDB" w14:paraId="3D000F99" w14:textId="77777777" w:rsidTr="00EC71F3">
        <w:trPr>
          <w:trHeight w:val="379"/>
        </w:trPr>
        <w:tc>
          <w:tcPr>
            <w:tcW w:w="1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1890" w14:textId="77777777" w:rsidR="002F6DDB" w:rsidRPr="002F6DDB" w:rsidRDefault="002F6DDB" w:rsidP="00EC71F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ข้าพเจ้าขอรับรองว่าข้อความที่แจ้งไว้ข้างต้นเป็นความจริงทุกประการ</w:t>
            </w:r>
          </w:p>
        </w:tc>
      </w:tr>
      <w:tr w:rsidR="002F6DDB" w:rsidRPr="002F6DDB" w14:paraId="0A672555" w14:textId="77777777" w:rsidTr="00EC71F3">
        <w:trPr>
          <w:trHeight w:val="405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3EC4" w14:textId="77777777" w:rsidR="002F6DDB" w:rsidRPr="002F6DDB" w:rsidRDefault="002F6DDB" w:rsidP="00EC71F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BCB67" w14:textId="77777777" w:rsidR="002F6DDB" w:rsidRPr="002F6DDB" w:rsidRDefault="002F6DDB" w:rsidP="00EC71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6DDB" w:rsidRPr="002F6DDB" w14:paraId="6EB3838F" w14:textId="77777777" w:rsidTr="00EC71F3">
        <w:trPr>
          <w:trHeight w:val="379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EB79" w14:textId="77777777" w:rsidR="002F6DDB" w:rsidRPr="002F6DDB" w:rsidRDefault="002F6DDB" w:rsidP="00EC71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4046" w14:textId="77777777" w:rsidR="002F6DDB" w:rsidRPr="002F6DDB" w:rsidRDefault="002F6DDB" w:rsidP="00EC71F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ลงชื่อ)……………………………………. ผู้ขอประเมิน</w:t>
            </w:r>
          </w:p>
        </w:tc>
      </w:tr>
      <w:tr w:rsidR="002F6DDB" w:rsidRPr="002F6DDB" w14:paraId="54589291" w14:textId="77777777" w:rsidTr="00EC71F3">
        <w:trPr>
          <w:trHeight w:val="379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B05BF" w14:textId="77777777" w:rsidR="002F6DDB" w:rsidRPr="002F6DDB" w:rsidRDefault="002F6DDB" w:rsidP="00EC71F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                                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879E1" w14:textId="77777777" w:rsidR="002F6DDB" w:rsidRPr="002F6DDB" w:rsidRDefault="002F6DDB" w:rsidP="00EC71F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      (..................................................)</w:t>
            </w:r>
          </w:p>
        </w:tc>
      </w:tr>
      <w:tr w:rsidR="002F6DDB" w:rsidRPr="002F6DDB" w14:paraId="10B99CF0" w14:textId="77777777" w:rsidTr="00EC71F3">
        <w:trPr>
          <w:trHeight w:val="379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98BE" w14:textId="77777777" w:rsidR="002F6DDB" w:rsidRPr="002F6DDB" w:rsidRDefault="002F6DDB" w:rsidP="00EC71F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                              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FA996" w14:textId="77777777" w:rsidR="002F6DDB" w:rsidRPr="002F6DDB" w:rsidRDefault="002F6DDB" w:rsidP="00EC71F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ตำแหน่ง</w:t>
            </w: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................................................</w:t>
            </w:r>
          </w:p>
        </w:tc>
      </w:tr>
      <w:tr w:rsidR="002F6DDB" w:rsidRPr="002F6DDB" w14:paraId="1DAC856A" w14:textId="77777777" w:rsidTr="00EC71F3">
        <w:trPr>
          <w:trHeight w:val="379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65491" w14:textId="77777777" w:rsidR="002F6DDB" w:rsidRPr="002F6DDB" w:rsidRDefault="002F6DDB" w:rsidP="00EC71F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0D0D" w14:textId="77777777" w:rsidR="002F6DDB" w:rsidRPr="002F6DDB" w:rsidRDefault="002F6DDB" w:rsidP="00EC71F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วันที่</w:t>
            </w: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................../...................../.................</w:t>
            </w:r>
          </w:p>
        </w:tc>
      </w:tr>
      <w:tr w:rsidR="002F6DDB" w:rsidRPr="002F6DDB" w14:paraId="37D3320C" w14:textId="77777777" w:rsidTr="00EC71F3">
        <w:trPr>
          <w:trHeight w:val="379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7EC20" w14:textId="77777777" w:rsidR="002F6DDB" w:rsidRDefault="002F6DDB" w:rsidP="00EC71F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7CC4B23D" w14:textId="77777777" w:rsidR="002F6DDB" w:rsidRPr="002F6DDB" w:rsidRDefault="002F6DDB" w:rsidP="00EC71F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6D196" w14:textId="77777777" w:rsidR="002F6DDB" w:rsidRPr="002F6DDB" w:rsidRDefault="002F6DDB" w:rsidP="00EC71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6DDB" w:rsidRPr="002F6DDB" w14:paraId="3D833F66" w14:textId="77777777" w:rsidTr="00EC71F3">
        <w:trPr>
          <w:trHeight w:val="405"/>
        </w:trPr>
        <w:tc>
          <w:tcPr>
            <w:tcW w:w="1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B7A65" w14:textId="68B86091" w:rsidR="002F6DDB" w:rsidRPr="002F6DDB" w:rsidRDefault="002F6DDB" w:rsidP="00EC71F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F6DD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คำรับรองของผู้บังคับบัญชา</w:t>
            </w: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 (</w:t>
            </w: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ผู้บังคับบัญชาที่กำกับดูแล)</w:t>
            </w:r>
          </w:p>
        </w:tc>
      </w:tr>
      <w:tr w:rsidR="002F6DDB" w:rsidRPr="002F6DDB" w14:paraId="5242880A" w14:textId="77777777" w:rsidTr="00EC71F3">
        <w:trPr>
          <w:trHeight w:val="405"/>
        </w:trPr>
        <w:tc>
          <w:tcPr>
            <w:tcW w:w="1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3FA34" w14:textId="77777777" w:rsidR="002F6DDB" w:rsidRPr="002F6DDB" w:rsidRDefault="002F6DDB" w:rsidP="00EC71F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                  </w:t>
            </w: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ได้ตรวจสอบลักษณะงานที่ปฏิบัติของ</w:t>
            </w:r>
            <w:r w:rsidRPr="002F6DDB">
              <w:rPr>
                <w:rFonts w:ascii="TH SarabunIT๙" w:eastAsia="Times New Roman" w:hAnsi="TH SarabunIT๙" w:cs="TH SarabunIT๙"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  <w:t>………….….(</w:t>
            </w:r>
            <w:r w:rsidRPr="002F6DDB">
              <w:rPr>
                <w:rFonts w:ascii="TH SarabunIT๙" w:eastAsia="Times New Roman" w:hAnsi="TH SarabunIT๙" w:cs="TH SarabunIT๙"/>
                <w:i/>
                <w:iCs/>
                <w:color w:val="000000"/>
                <w:kern w:val="0"/>
                <w:sz w:val="32"/>
                <w:szCs w:val="32"/>
                <w:cs/>
                <w14:ligatures w14:val="none"/>
              </w:rPr>
              <w:t>ชื่อผู้ขอประเมิน)…………...</w:t>
            </w: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แล้วเห็นว่าถูกต้องตรงตาม</w:t>
            </w:r>
          </w:p>
        </w:tc>
      </w:tr>
      <w:tr w:rsidR="002F6DDB" w:rsidRPr="002F6DDB" w14:paraId="54C5D7DF" w14:textId="77777777" w:rsidTr="00EC71F3">
        <w:trPr>
          <w:trHeight w:val="405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B7E1" w14:textId="77777777" w:rsidR="002F6DDB" w:rsidRPr="002F6DDB" w:rsidRDefault="002F6DDB" w:rsidP="00EC71F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ความเป็นจริงทุกประการ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212F" w14:textId="77777777" w:rsidR="002F6DDB" w:rsidRPr="002F6DDB" w:rsidRDefault="002F6DDB" w:rsidP="00EC71F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2F6DDB" w:rsidRPr="002F6DDB" w14:paraId="63B74240" w14:textId="77777777" w:rsidTr="00EC71F3">
        <w:trPr>
          <w:trHeight w:val="405"/>
        </w:trPr>
        <w:tc>
          <w:tcPr>
            <w:tcW w:w="1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77102" w14:textId="77777777" w:rsidR="002F6DDB" w:rsidRPr="002F6DDB" w:rsidRDefault="002F6DDB" w:rsidP="00EC71F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                  </w:t>
            </w: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ความเห็นอื่น ๆ (ถ้ามี)</w:t>
            </w: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..............................................................................................................................................</w:t>
            </w:r>
          </w:p>
        </w:tc>
      </w:tr>
      <w:tr w:rsidR="002F6DDB" w:rsidRPr="002F6DDB" w14:paraId="1DD6294B" w14:textId="77777777" w:rsidTr="00EC71F3">
        <w:trPr>
          <w:trHeight w:val="405"/>
        </w:trPr>
        <w:tc>
          <w:tcPr>
            <w:tcW w:w="1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7A01" w14:textId="77777777" w:rsidR="002F6DDB" w:rsidRPr="002F6DDB" w:rsidRDefault="002F6DDB" w:rsidP="00EC71F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2F6DDB" w:rsidRPr="002F6DDB" w14:paraId="03AE67E9" w14:textId="77777777" w:rsidTr="00EC71F3">
        <w:trPr>
          <w:trHeight w:val="405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AED2D" w14:textId="77777777" w:rsidR="002F6DDB" w:rsidRPr="002F6DDB" w:rsidRDefault="002F6DDB" w:rsidP="00EC71F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A367" w14:textId="77777777" w:rsidR="002F6DDB" w:rsidRPr="002F6DDB" w:rsidRDefault="002F6DDB" w:rsidP="00EC71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6DDB" w:rsidRPr="002F6DDB" w14:paraId="5B4D7AFD" w14:textId="77777777" w:rsidTr="00EC71F3">
        <w:trPr>
          <w:trHeight w:val="405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4FFAE" w14:textId="77777777" w:rsidR="002F6DDB" w:rsidRPr="002F6DDB" w:rsidRDefault="002F6DDB" w:rsidP="00EC71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18C3B" w14:textId="77777777" w:rsidR="002F6DDB" w:rsidRPr="002F6DDB" w:rsidRDefault="002F6DDB" w:rsidP="00EC71F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ลงชื่อ)……………………………….......…….</w:t>
            </w: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</w:tr>
      <w:tr w:rsidR="002F6DDB" w:rsidRPr="002F6DDB" w14:paraId="49053C7E" w14:textId="77777777" w:rsidTr="00EC71F3">
        <w:trPr>
          <w:trHeight w:val="405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27A8" w14:textId="77777777" w:rsidR="002F6DDB" w:rsidRPr="002F6DDB" w:rsidRDefault="002F6DDB" w:rsidP="00EC71F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3983" w14:textId="77777777" w:rsidR="002F6DDB" w:rsidRPr="002F6DDB" w:rsidRDefault="002F6DDB" w:rsidP="00EC71F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      (..................................................)</w:t>
            </w:r>
          </w:p>
        </w:tc>
      </w:tr>
      <w:tr w:rsidR="002F6DDB" w:rsidRPr="002F6DDB" w14:paraId="76C58E64" w14:textId="77777777" w:rsidTr="00EC71F3">
        <w:trPr>
          <w:trHeight w:val="405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E88CF" w14:textId="77777777" w:rsidR="002F6DDB" w:rsidRPr="002F6DDB" w:rsidRDefault="002F6DDB" w:rsidP="00EC71F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361A4" w14:textId="77777777" w:rsidR="002F6DDB" w:rsidRPr="002F6DDB" w:rsidRDefault="002F6DDB" w:rsidP="00EC71F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ตำแหน่ง</w:t>
            </w: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................................................</w:t>
            </w:r>
          </w:p>
        </w:tc>
      </w:tr>
      <w:tr w:rsidR="002F6DDB" w:rsidRPr="002F6DDB" w14:paraId="3DE0FBDB" w14:textId="77777777" w:rsidTr="00EC71F3">
        <w:trPr>
          <w:trHeight w:val="405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8CEA" w14:textId="77777777" w:rsidR="002F6DDB" w:rsidRPr="002F6DDB" w:rsidRDefault="002F6DDB" w:rsidP="00EC71F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EA6C8" w14:textId="6231569B" w:rsidR="002F6DDB" w:rsidRPr="002F6DDB" w:rsidRDefault="002F6DDB" w:rsidP="00EC71F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วันที่</w:t>
            </w: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................../...................../.................</w:t>
            </w:r>
          </w:p>
        </w:tc>
      </w:tr>
    </w:tbl>
    <w:tbl>
      <w:tblPr>
        <w:tblW w:w="10320" w:type="dxa"/>
        <w:tblLook w:val="04A0" w:firstRow="1" w:lastRow="0" w:firstColumn="1" w:lastColumn="0" w:noHBand="0" w:noVBand="1"/>
      </w:tblPr>
      <w:tblGrid>
        <w:gridCol w:w="4520"/>
        <w:gridCol w:w="5800"/>
      </w:tblGrid>
      <w:tr w:rsidR="002F6DDB" w:rsidRPr="002F6DDB" w14:paraId="5D9DCB98" w14:textId="77777777" w:rsidTr="002F6DDB">
        <w:trPr>
          <w:trHeight w:val="405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4C199" w14:textId="77777777" w:rsidR="002F6DDB" w:rsidRPr="002F6DDB" w:rsidRDefault="002F6DDB" w:rsidP="002F6DD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F6DD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คำรับรองของผู้บังคับบัญชาที่เหนือขึ้นไป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3E9D1" w14:textId="77777777" w:rsidR="002F6DDB" w:rsidRPr="002F6DDB" w:rsidRDefault="002F6DDB" w:rsidP="002F6DD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2F6DDB" w:rsidRPr="002F6DDB" w14:paraId="5355D170" w14:textId="77777777" w:rsidTr="002F6DDB">
        <w:trPr>
          <w:trHeight w:val="405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69CD" w14:textId="77777777" w:rsidR="002F6DDB" w:rsidRPr="002F6DDB" w:rsidRDefault="002F6DDB" w:rsidP="002F6D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                  </w:t>
            </w:r>
            <w:proofErr w:type="gramStart"/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(  </w:t>
            </w:r>
            <w:proofErr w:type="gramEnd"/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  )  </w:t>
            </w: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เห็นด้วย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FA04F" w14:textId="77777777" w:rsidR="002F6DDB" w:rsidRPr="002F6DDB" w:rsidRDefault="002F6DDB" w:rsidP="002F6D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2F6DDB" w:rsidRPr="002F6DDB" w14:paraId="136E21EB" w14:textId="77777777" w:rsidTr="002F6DDB">
        <w:trPr>
          <w:trHeight w:val="405"/>
        </w:trPr>
        <w:tc>
          <w:tcPr>
            <w:tcW w:w="10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8E41" w14:textId="77777777" w:rsidR="002F6DDB" w:rsidRPr="002F6DDB" w:rsidRDefault="002F6DDB" w:rsidP="002F6D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                  </w:t>
            </w:r>
            <w:proofErr w:type="gramStart"/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(  </w:t>
            </w:r>
            <w:proofErr w:type="gramEnd"/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  )  </w:t>
            </w: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ไม่เห็นด้วย</w:t>
            </w: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เนื่องจาก.....................................................................................................................</w:t>
            </w:r>
          </w:p>
        </w:tc>
      </w:tr>
      <w:tr w:rsidR="002F6DDB" w:rsidRPr="002F6DDB" w14:paraId="46152DCA" w14:textId="77777777" w:rsidTr="002F6DDB">
        <w:trPr>
          <w:trHeight w:val="405"/>
        </w:trPr>
        <w:tc>
          <w:tcPr>
            <w:tcW w:w="10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E0BC" w14:textId="77777777" w:rsidR="002F6DDB" w:rsidRPr="002F6DDB" w:rsidRDefault="002F6DDB" w:rsidP="002F6D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</w:tr>
      <w:tr w:rsidR="002F6DDB" w:rsidRPr="002F6DDB" w14:paraId="1283721A" w14:textId="77777777" w:rsidTr="002F6DDB">
        <w:trPr>
          <w:trHeight w:val="379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A7FA5" w14:textId="77777777" w:rsidR="002F6DDB" w:rsidRPr="002F6DDB" w:rsidRDefault="002F6DDB" w:rsidP="002F6D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F9E95" w14:textId="77777777" w:rsidR="002F6DDB" w:rsidRPr="002F6DDB" w:rsidRDefault="002F6DDB" w:rsidP="002F6D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6DDB" w:rsidRPr="002F6DDB" w14:paraId="410343CB" w14:textId="77777777" w:rsidTr="002F6DDB">
        <w:trPr>
          <w:trHeight w:val="405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1D38" w14:textId="77777777" w:rsidR="002F6DDB" w:rsidRPr="002F6DDB" w:rsidRDefault="002F6DDB" w:rsidP="002F6D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6DC04" w14:textId="77777777" w:rsidR="002F6DDB" w:rsidRPr="002F6DDB" w:rsidRDefault="002F6DDB" w:rsidP="002F6D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ลงชื่อ)……………………………….......…….</w:t>
            </w: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</w:tr>
      <w:tr w:rsidR="002F6DDB" w:rsidRPr="002F6DDB" w14:paraId="121AB5A7" w14:textId="77777777" w:rsidTr="002F6DDB">
        <w:trPr>
          <w:trHeight w:val="405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A162" w14:textId="77777777" w:rsidR="002F6DDB" w:rsidRPr="002F6DDB" w:rsidRDefault="002F6DDB" w:rsidP="002F6D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EFE3" w14:textId="77777777" w:rsidR="002F6DDB" w:rsidRPr="002F6DDB" w:rsidRDefault="002F6DDB" w:rsidP="002F6D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      (..................................................)</w:t>
            </w:r>
          </w:p>
        </w:tc>
      </w:tr>
      <w:tr w:rsidR="002F6DDB" w:rsidRPr="002F6DDB" w14:paraId="15CBCDE3" w14:textId="77777777" w:rsidTr="002F6DDB">
        <w:trPr>
          <w:trHeight w:val="405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8782" w14:textId="77777777" w:rsidR="002F6DDB" w:rsidRPr="002F6DDB" w:rsidRDefault="002F6DDB" w:rsidP="002F6D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56C7" w14:textId="77777777" w:rsidR="002F6DDB" w:rsidRPr="002F6DDB" w:rsidRDefault="002F6DDB" w:rsidP="002F6D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ตำแหน่ง</w:t>
            </w: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................................................</w:t>
            </w:r>
          </w:p>
        </w:tc>
      </w:tr>
      <w:tr w:rsidR="002F6DDB" w:rsidRPr="002F6DDB" w14:paraId="48B741D2" w14:textId="77777777" w:rsidTr="002F6DDB">
        <w:trPr>
          <w:trHeight w:val="405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63CC7" w14:textId="77777777" w:rsidR="002F6DDB" w:rsidRPr="002F6DDB" w:rsidRDefault="002F6DDB" w:rsidP="002F6D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8AC9" w14:textId="77777777" w:rsidR="002F6DDB" w:rsidRPr="002F6DDB" w:rsidRDefault="002F6DDB" w:rsidP="002F6D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วันที่</w:t>
            </w: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................../...................../.................</w:t>
            </w:r>
          </w:p>
        </w:tc>
      </w:tr>
      <w:tr w:rsidR="002F6DDB" w:rsidRPr="002F6DDB" w14:paraId="6359F539" w14:textId="77777777" w:rsidTr="002F6DDB">
        <w:trPr>
          <w:trHeight w:val="405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4F86B" w14:textId="77777777" w:rsidR="002F6DDB" w:rsidRPr="002F6DDB" w:rsidRDefault="002F6DDB" w:rsidP="002F6D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069F" w14:textId="77777777" w:rsidR="002F6DDB" w:rsidRPr="002F6DDB" w:rsidRDefault="002F6DDB" w:rsidP="002F6D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6DDB" w:rsidRPr="002F6DDB" w14:paraId="08A664D9" w14:textId="77777777" w:rsidTr="002F6DDB">
        <w:trPr>
          <w:trHeight w:val="405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8877" w14:textId="77777777" w:rsidR="002F6DDB" w:rsidRPr="002F6DDB" w:rsidRDefault="002F6DDB" w:rsidP="002F6D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D0144" w14:textId="77777777" w:rsidR="002F6DDB" w:rsidRPr="002F6DDB" w:rsidRDefault="002F6DDB" w:rsidP="002F6D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6DDB" w:rsidRPr="002F6DDB" w14:paraId="70BB93F2" w14:textId="77777777" w:rsidTr="002F6DDB">
        <w:trPr>
          <w:trHeight w:val="405"/>
        </w:trPr>
        <w:tc>
          <w:tcPr>
            <w:tcW w:w="10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95D2" w14:textId="77777777" w:rsidR="002F6DDB" w:rsidRPr="002F6DDB" w:rsidRDefault="002F6DDB" w:rsidP="002F6DD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F6DD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ความเห็นของหัวหน้าหน่วยงานเจ้าของตำแหน่ง (นพ. สสจ. / ผอ.</w:t>
            </w:r>
            <w:r w:rsidRPr="002F6DD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F6DD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รพศ. / ผอ. รพท. )</w:t>
            </w:r>
          </w:p>
        </w:tc>
      </w:tr>
      <w:tr w:rsidR="002F6DDB" w:rsidRPr="002F6DDB" w14:paraId="741C5AD6" w14:textId="77777777" w:rsidTr="002F6DDB">
        <w:trPr>
          <w:trHeight w:val="405"/>
        </w:trPr>
        <w:tc>
          <w:tcPr>
            <w:tcW w:w="10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79217" w14:textId="77777777" w:rsidR="002F6DDB" w:rsidRPr="002F6DDB" w:rsidRDefault="002F6DDB" w:rsidP="002F6D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                 </w:t>
            </w:r>
            <w:proofErr w:type="gramStart"/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(  </w:t>
            </w:r>
            <w:proofErr w:type="gramEnd"/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) </w:t>
            </w: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เห็นชอบ</w:t>
            </w: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มีหน้าที่ความรับผิดชอบ</w:t>
            </w: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และลักษณะงานที่ปฏิบัติเกี่ยวข้องและเกื้อกูลกับ</w:t>
            </w:r>
          </w:p>
        </w:tc>
      </w:tr>
      <w:tr w:rsidR="002F6DDB" w:rsidRPr="002F6DDB" w14:paraId="6DC36738" w14:textId="77777777" w:rsidTr="002F6DDB">
        <w:trPr>
          <w:trHeight w:val="405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C5D0" w14:textId="77777777" w:rsidR="002F6DDB" w:rsidRPr="002F6DDB" w:rsidRDefault="002F6DDB" w:rsidP="002F6D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ตำแหน่งในสายงานที่จะแต่งตั้ง</w:t>
            </w: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ไม่น้อยกว่า </w:t>
            </w: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C95A" w14:textId="77777777" w:rsidR="002F6DDB" w:rsidRPr="002F6DDB" w:rsidRDefault="002F6DDB" w:rsidP="002F6D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2F6DDB" w:rsidRPr="002F6DDB" w14:paraId="69EB1788" w14:textId="77777777" w:rsidTr="002F6DDB">
        <w:trPr>
          <w:trHeight w:val="405"/>
        </w:trPr>
        <w:tc>
          <w:tcPr>
            <w:tcW w:w="10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D443" w14:textId="77777777" w:rsidR="002F6DDB" w:rsidRPr="002F6DDB" w:rsidRDefault="002F6DDB" w:rsidP="002F6D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                 </w:t>
            </w:r>
            <w:proofErr w:type="gramStart"/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(  </w:t>
            </w:r>
            <w:proofErr w:type="gramEnd"/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) </w:t>
            </w: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ไม่เห็นชอบ</w:t>
            </w: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มีหน้าที่ความรับผิดชอบ</w:t>
            </w: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ไม่เกี่ยวข้องหรือเกื้อกูลกับตำแหน่งในสายงานที่จะแต่งตั้ง</w:t>
            </w:r>
          </w:p>
        </w:tc>
      </w:tr>
      <w:tr w:rsidR="002F6DDB" w:rsidRPr="002F6DDB" w14:paraId="05BE1EB1" w14:textId="77777777" w:rsidTr="002F6DDB">
        <w:trPr>
          <w:trHeight w:val="379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2ACB8" w14:textId="77777777" w:rsidR="002F6DDB" w:rsidRPr="002F6DDB" w:rsidRDefault="002F6DDB" w:rsidP="002F6D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919C3" w14:textId="77777777" w:rsidR="002F6DDB" w:rsidRPr="002F6DDB" w:rsidRDefault="002F6DDB" w:rsidP="002F6D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6DDB" w:rsidRPr="002F6DDB" w14:paraId="528859AA" w14:textId="77777777" w:rsidTr="002F6DDB">
        <w:trPr>
          <w:trHeight w:val="405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C1F66" w14:textId="77777777" w:rsidR="002F6DDB" w:rsidRPr="002F6DDB" w:rsidRDefault="002F6DDB" w:rsidP="002F6D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879D" w14:textId="77777777" w:rsidR="002F6DDB" w:rsidRPr="002F6DDB" w:rsidRDefault="002F6DDB" w:rsidP="002F6D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ลงชื่อ)……………………………….......…….</w:t>
            </w: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</w:tr>
      <w:tr w:rsidR="002F6DDB" w:rsidRPr="002F6DDB" w14:paraId="4F4E35B4" w14:textId="77777777" w:rsidTr="002F6DDB">
        <w:trPr>
          <w:trHeight w:val="405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4C179" w14:textId="77777777" w:rsidR="002F6DDB" w:rsidRPr="002F6DDB" w:rsidRDefault="002F6DDB" w:rsidP="002F6D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F1C52" w14:textId="77777777" w:rsidR="002F6DDB" w:rsidRPr="002F6DDB" w:rsidRDefault="002F6DDB" w:rsidP="002F6D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      (..................................................)</w:t>
            </w:r>
          </w:p>
        </w:tc>
      </w:tr>
      <w:tr w:rsidR="002F6DDB" w:rsidRPr="002F6DDB" w14:paraId="49792B96" w14:textId="77777777" w:rsidTr="002F6DDB">
        <w:trPr>
          <w:trHeight w:val="405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F11E9" w14:textId="77777777" w:rsidR="002F6DDB" w:rsidRPr="002F6DDB" w:rsidRDefault="002F6DDB" w:rsidP="002F6D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D11D" w14:textId="77777777" w:rsidR="002F6DDB" w:rsidRPr="002F6DDB" w:rsidRDefault="002F6DDB" w:rsidP="002F6D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ตำแหน่ง</w:t>
            </w: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................................................</w:t>
            </w:r>
          </w:p>
        </w:tc>
      </w:tr>
      <w:tr w:rsidR="002F6DDB" w:rsidRPr="002F6DDB" w14:paraId="3851BD4F" w14:textId="77777777" w:rsidTr="002F6DDB">
        <w:trPr>
          <w:trHeight w:val="405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A029E" w14:textId="77777777" w:rsidR="002F6DDB" w:rsidRPr="002F6DDB" w:rsidRDefault="002F6DDB" w:rsidP="002F6D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3B2A" w14:textId="77777777" w:rsidR="002F6DDB" w:rsidRPr="002F6DDB" w:rsidRDefault="002F6DDB" w:rsidP="002F6D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วันที่</w:t>
            </w: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................../...................../.................</w:t>
            </w:r>
          </w:p>
        </w:tc>
      </w:tr>
      <w:tr w:rsidR="002F6DDB" w:rsidRPr="002F6DDB" w14:paraId="6C4E6180" w14:textId="77777777" w:rsidTr="002F6DDB">
        <w:trPr>
          <w:trHeight w:val="405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84DB3" w14:textId="77777777" w:rsidR="002F6DDB" w:rsidRPr="002F6DDB" w:rsidRDefault="002F6DDB" w:rsidP="002F6D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A93D" w14:textId="77777777" w:rsidR="002F6DDB" w:rsidRPr="002F6DDB" w:rsidRDefault="002F6DDB" w:rsidP="002F6D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6DDB" w:rsidRPr="002F6DDB" w14:paraId="7DF70235" w14:textId="77777777" w:rsidTr="002F6DDB">
        <w:trPr>
          <w:trHeight w:val="405"/>
        </w:trPr>
        <w:tc>
          <w:tcPr>
            <w:tcW w:w="10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4B43" w14:textId="77777777" w:rsidR="002F6DDB" w:rsidRPr="002F6DDB" w:rsidRDefault="002F6DDB" w:rsidP="002F6D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F6DD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u w:val="single"/>
                <w:cs/>
                <w14:ligatures w14:val="none"/>
              </w:rPr>
              <w:t>หมายเหตุ</w:t>
            </w: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      </w:t>
            </w: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คำรับรองจากผู้บังคับบัญชาอย่างน้อยสองระดับ คือ</w:t>
            </w: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ผู้บังคับบัญชาที่กำกับดูแล และ</w:t>
            </w:r>
          </w:p>
        </w:tc>
      </w:tr>
      <w:tr w:rsidR="002F6DDB" w:rsidRPr="002F6DDB" w14:paraId="4E242240" w14:textId="77777777" w:rsidTr="002F6DDB">
        <w:trPr>
          <w:trHeight w:val="405"/>
        </w:trPr>
        <w:tc>
          <w:tcPr>
            <w:tcW w:w="10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A64A" w14:textId="77777777" w:rsidR="002F6DDB" w:rsidRPr="002F6DDB" w:rsidRDefault="002F6DDB" w:rsidP="002F6D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ผู้บังคับบัญชาที่เหนือขึ้นไปอีกหนึ่งระดับ</w:t>
            </w: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เว้นแต่ในกรณีที่ผู้บังคับบัญชาดังกล่าวเป็นบุคคลคนเดียวกัน</w:t>
            </w: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              </w:t>
            </w:r>
          </w:p>
        </w:tc>
      </w:tr>
      <w:tr w:rsidR="002F6DDB" w:rsidRPr="002F6DDB" w14:paraId="2716F02A" w14:textId="77777777" w:rsidTr="002F6DDB">
        <w:trPr>
          <w:trHeight w:val="405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2C205" w14:textId="77777777" w:rsidR="002F6DDB" w:rsidRPr="002F6DDB" w:rsidRDefault="002F6DDB" w:rsidP="002F6D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F6DD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ก็ให้มีคำรับรองหนึ่งระดับได้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A32AD" w14:textId="77777777" w:rsidR="002F6DDB" w:rsidRPr="002F6DDB" w:rsidRDefault="002F6DDB" w:rsidP="002F6D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0823717F" w14:textId="56FEB511" w:rsidR="002F6DDB" w:rsidRPr="002F6DDB" w:rsidRDefault="002F6DDB" w:rsidP="002F6DD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751EA0" wp14:editId="7BDBF575">
                <wp:simplePos x="0" y="0"/>
                <wp:positionH relativeFrom="margin">
                  <wp:align>center</wp:align>
                </wp:positionH>
                <wp:positionV relativeFrom="paragraph">
                  <wp:posOffset>-6861987</wp:posOffset>
                </wp:positionV>
                <wp:extent cx="882503" cy="361507"/>
                <wp:effectExtent l="0" t="0" r="0" b="635"/>
                <wp:wrapNone/>
                <wp:docPr id="19444058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503" cy="361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CD8BA3" w14:textId="0AD4D5B5" w:rsidR="002F6DDB" w:rsidRPr="002F6DDB" w:rsidRDefault="002F6DDB" w:rsidP="002F6D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</w:rPr>
                            </w:pPr>
                            <w:r w:rsidRPr="002F6DDB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- 2 -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type w14:anchorId="04751EA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540.3pt;width:69.5pt;height:28.4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" fillcolor="white [3201]" stroked="f" strokeweight=".5pt">
                <v:textbox>
                  <w:txbxContent>
                    <w:p w14:paraId="42CD8BA3" w14:textId="0AD4D5B5" w:rsidR="002F6DDB" w:rsidRPr="002F6DDB" w:rsidRDefault="002F6DDB" w:rsidP="002F6DDB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36"/>
                        </w:rPr>
                      </w:pPr>
                      <w:r w:rsidRPr="002F6DDB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- 2 -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F6DDB" w:rsidRPr="002F6D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C3097"/>
    <w:multiLevelType w:val="hybridMultilevel"/>
    <w:tmpl w:val="3C98FD90"/>
    <w:lvl w:ilvl="0" w:tplc="6708044C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DDB"/>
    <w:rsid w:val="002F6DDB"/>
    <w:rsid w:val="007D52F8"/>
    <w:rsid w:val="00ED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D0CE3"/>
  <w15:chartTrackingRefBased/>
  <w15:docId w15:val="{389B8360-DCF7-4A29-AA78-C959CB21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6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6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HROPS_B7F20401</dc:creator>
  <cp:keywords/>
  <dc:description/>
  <cp:lastModifiedBy>Jamnapa Jantachit</cp:lastModifiedBy>
  <cp:revision>2</cp:revision>
  <dcterms:created xsi:type="dcterms:W3CDTF">2025-04-09T07:10:00Z</dcterms:created>
  <dcterms:modified xsi:type="dcterms:W3CDTF">2025-04-09T07:10:00Z</dcterms:modified>
</cp:coreProperties>
</file>